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24"/>
        <w:tblW w:w="9901" w:type="dxa"/>
        <w:tblLook w:val="04A0" w:firstRow="1" w:lastRow="0" w:firstColumn="1" w:lastColumn="0" w:noHBand="0" w:noVBand="1"/>
      </w:tblPr>
      <w:tblGrid>
        <w:gridCol w:w="2796"/>
        <w:gridCol w:w="7105"/>
      </w:tblGrid>
      <w:tr w:rsidR="00E876D2" w:rsidTr="00A9298D">
        <w:trPr>
          <w:trHeight w:val="463"/>
        </w:trPr>
        <w:tc>
          <w:tcPr>
            <w:tcW w:w="9901" w:type="dxa"/>
            <w:gridSpan w:val="2"/>
          </w:tcPr>
          <w:p w:rsidR="00E876D2" w:rsidRDefault="00E876D2" w:rsidP="00A9298D">
            <w:pPr>
              <w:tabs>
                <w:tab w:val="left" w:pos="2745"/>
              </w:tabs>
              <w:rPr>
                <w:b/>
              </w:rPr>
            </w:pPr>
            <w:r>
              <w:rPr>
                <w:b/>
              </w:rPr>
              <w:tab/>
              <w:t>THURSDAY  19</w:t>
            </w:r>
            <w:r w:rsidRPr="00FD461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2019</w:t>
            </w:r>
          </w:p>
        </w:tc>
      </w:tr>
      <w:tr w:rsidR="00E876D2" w:rsidTr="00A9298D">
        <w:trPr>
          <w:trHeight w:val="1010"/>
        </w:trPr>
        <w:tc>
          <w:tcPr>
            <w:tcW w:w="2796" w:type="dxa"/>
          </w:tcPr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Students enrolling on the following programmes are required to attend:</w:t>
            </w:r>
          </w:p>
        </w:tc>
        <w:tc>
          <w:tcPr>
            <w:tcW w:w="7104" w:type="dxa"/>
          </w:tcPr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BSc Mathematics</w:t>
            </w:r>
          </w:p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BSc Computing</w:t>
            </w:r>
          </w:p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BSc Psychology</w:t>
            </w:r>
          </w:p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 xml:space="preserve">BSc Web Design and Development </w:t>
            </w:r>
          </w:p>
          <w:p w:rsidR="00E876D2" w:rsidRDefault="00E876D2" w:rsidP="00A9298D">
            <w:pPr>
              <w:rPr>
                <w:b/>
              </w:rPr>
            </w:pPr>
          </w:p>
          <w:p w:rsidR="00E876D2" w:rsidRDefault="00E876D2" w:rsidP="00A9298D">
            <w:pPr>
              <w:rPr>
                <w:b/>
              </w:rPr>
            </w:pPr>
          </w:p>
        </w:tc>
      </w:tr>
      <w:tr w:rsidR="00E876D2" w:rsidTr="00E876D2">
        <w:trPr>
          <w:trHeight w:val="2572"/>
        </w:trPr>
        <w:tc>
          <w:tcPr>
            <w:tcW w:w="2796" w:type="dxa"/>
          </w:tcPr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 xml:space="preserve">Time: 10:00 -11:30 </w:t>
            </w:r>
          </w:p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Place: Library</w:t>
            </w:r>
          </w:p>
          <w:p w:rsidR="00E876D2" w:rsidRDefault="00E876D2" w:rsidP="00A9298D">
            <w:pPr>
              <w:rPr>
                <w:b/>
              </w:rPr>
            </w:pPr>
          </w:p>
          <w:p w:rsidR="00E876D2" w:rsidRPr="00552A71" w:rsidRDefault="00E876D2" w:rsidP="00A9298D"/>
        </w:tc>
        <w:tc>
          <w:tcPr>
            <w:tcW w:w="7104" w:type="dxa"/>
          </w:tcPr>
          <w:p w:rsidR="00E876D2" w:rsidRDefault="00E876D2" w:rsidP="00A9298D">
            <w:pPr>
              <w:rPr>
                <w:b/>
              </w:rPr>
            </w:pPr>
          </w:p>
          <w:p w:rsidR="00E876D2" w:rsidRDefault="00E876D2" w:rsidP="00A9298D">
            <w:pPr>
              <w:rPr>
                <w:b/>
              </w:rPr>
            </w:pPr>
            <w:r w:rsidRPr="00552A71">
              <w:t>Complete your enrolment by visiting the following Services at the library:</w:t>
            </w:r>
          </w:p>
          <w:p w:rsidR="00E876D2" w:rsidRDefault="00E876D2" w:rsidP="00A9298D">
            <w:pPr>
              <w:rPr>
                <w:b/>
              </w:rPr>
            </w:pPr>
          </w:p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 xml:space="preserve">Accounts Officer </w:t>
            </w:r>
          </w:p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 xml:space="preserve">School Administrator 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Library Staff </w:t>
            </w:r>
          </w:p>
          <w:p w:rsidR="00E876D2" w:rsidRPr="009F3A95" w:rsidRDefault="00E876D2" w:rsidP="00E876D2">
            <w:pPr>
              <w:rPr>
                <w:b/>
              </w:rPr>
            </w:pPr>
            <w:r w:rsidRPr="00FD4614">
              <w:rPr>
                <w:b/>
              </w:rPr>
              <w:t>Admissions officer</w:t>
            </w:r>
          </w:p>
        </w:tc>
      </w:tr>
      <w:tr w:rsidR="00E876D2" w:rsidTr="00A9298D">
        <w:trPr>
          <w:trHeight w:val="3427"/>
        </w:trPr>
        <w:tc>
          <w:tcPr>
            <w:tcW w:w="2796" w:type="dxa"/>
          </w:tcPr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Time: 11:30 -13:00</w:t>
            </w:r>
          </w:p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Place: CY113</w:t>
            </w:r>
          </w:p>
          <w:p w:rsidR="00E876D2" w:rsidRDefault="00E876D2" w:rsidP="00A9298D">
            <w:pPr>
              <w:rPr>
                <w:b/>
              </w:rPr>
            </w:pPr>
          </w:p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Services Training by the following departments:</w:t>
            </w:r>
          </w:p>
          <w:p w:rsidR="00E876D2" w:rsidRDefault="00E876D2" w:rsidP="00A9298D">
            <w:pPr>
              <w:rPr>
                <w:b/>
              </w:rPr>
            </w:pPr>
          </w:p>
          <w:p w:rsidR="00E876D2" w:rsidRDefault="00E876D2" w:rsidP="00A9298D">
            <w:pPr>
              <w:rPr>
                <w:b/>
              </w:rPr>
            </w:pPr>
          </w:p>
        </w:tc>
        <w:tc>
          <w:tcPr>
            <w:tcW w:w="7104" w:type="dxa"/>
          </w:tcPr>
          <w:p w:rsidR="00E876D2" w:rsidRDefault="00E876D2" w:rsidP="00A9298D">
            <w:pPr>
              <w:rPr>
                <w:b/>
              </w:rPr>
            </w:pPr>
          </w:p>
          <w:p w:rsidR="00E876D2" w:rsidRDefault="00E876D2" w:rsidP="00A9298D">
            <w:pPr>
              <w:rPr>
                <w:b/>
              </w:rPr>
            </w:pPr>
          </w:p>
          <w:p w:rsidR="00E876D2" w:rsidRDefault="00E876D2" w:rsidP="00A9298D">
            <w:r>
              <w:rPr>
                <w:b/>
              </w:rPr>
              <w:t xml:space="preserve">I.T. </w:t>
            </w:r>
            <w:r w:rsidRPr="004B6D22">
              <w:t xml:space="preserve">– </w:t>
            </w:r>
            <w:r>
              <w:t xml:space="preserve">Will </w:t>
            </w:r>
            <w:r w:rsidRPr="004B6D22">
              <w:t xml:space="preserve"> </w:t>
            </w:r>
            <w:r>
              <w:t>s</w:t>
            </w:r>
            <w:r w:rsidRPr="004B6D22">
              <w:t xml:space="preserve">how </w:t>
            </w:r>
            <w:r>
              <w:t xml:space="preserve">students how </w:t>
            </w:r>
            <w:r w:rsidRPr="004B6D22">
              <w:t>to do the</w:t>
            </w:r>
            <w:r>
              <w:rPr>
                <w:b/>
              </w:rPr>
              <w:t xml:space="preserve"> </w:t>
            </w:r>
            <w:r w:rsidRPr="002B185E">
              <w:t>first log-in, access emails, access remotely and install</w:t>
            </w:r>
            <w:r>
              <w:t xml:space="preserve"> university</w:t>
            </w:r>
            <w:r w:rsidRPr="002B185E">
              <w:t xml:space="preserve"> printers </w:t>
            </w:r>
          </w:p>
          <w:p w:rsidR="00E876D2" w:rsidRDefault="00E876D2" w:rsidP="00A9298D">
            <w:r>
              <w:rPr>
                <w:b/>
              </w:rPr>
              <w:t xml:space="preserve">Library </w:t>
            </w:r>
            <w:r w:rsidRPr="002B185E">
              <w:t xml:space="preserve">– </w:t>
            </w:r>
            <w:r>
              <w:t>Staff will display how to access</w:t>
            </w:r>
            <w:r w:rsidRPr="002B185E">
              <w:t xml:space="preserve"> black-board, introducing/ accessing library resources and services available </w:t>
            </w:r>
          </w:p>
          <w:p w:rsidR="00E876D2" w:rsidRPr="001900E0" w:rsidRDefault="00E876D2" w:rsidP="00A9298D">
            <w:r>
              <w:rPr>
                <w:b/>
              </w:rPr>
              <w:t xml:space="preserve">Administration – </w:t>
            </w:r>
            <w:r w:rsidRPr="00E876D2">
              <w:t>You will meet</w:t>
            </w:r>
            <w:r w:rsidRPr="002B185E">
              <w:t xml:space="preserve"> your school administrator</w:t>
            </w:r>
            <w:r>
              <w:t xml:space="preserve"> and find out </w:t>
            </w:r>
            <w:r w:rsidRPr="002B185E">
              <w:t xml:space="preserve">why </w:t>
            </w:r>
            <w:r>
              <w:t xml:space="preserve">you could </w:t>
            </w:r>
            <w:r w:rsidRPr="002B185E">
              <w:t xml:space="preserve">visit </w:t>
            </w:r>
            <w:r>
              <w:t xml:space="preserve">them during the year. They will also inform you on how you can </w:t>
            </w:r>
            <w:r w:rsidRPr="002B185E">
              <w:t>access</w:t>
            </w:r>
            <w:r>
              <w:t xml:space="preserve"> </w:t>
            </w:r>
            <w:r w:rsidRPr="002B185E">
              <w:t>student records, timetable etc.</w:t>
            </w:r>
          </w:p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 xml:space="preserve">Student Support Services </w:t>
            </w:r>
            <w:r w:rsidRPr="002B185E">
              <w:t xml:space="preserve">– </w:t>
            </w:r>
            <w:r>
              <w:t xml:space="preserve">they will display how you </w:t>
            </w:r>
            <w:r w:rsidRPr="002B185E">
              <w:t>access</w:t>
            </w:r>
            <w:r>
              <w:t xml:space="preserve"> their services, </w:t>
            </w:r>
            <w:r w:rsidRPr="002B185E">
              <w:t>the student services portal, why and how to make an appointment etc</w:t>
            </w:r>
            <w:r w:rsidRPr="002B185E">
              <w:rPr>
                <w:b/>
              </w:rPr>
              <w:t xml:space="preserve">. </w:t>
            </w:r>
          </w:p>
          <w:p w:rsidR="00E876D2" w:rsidRDefault="00E876D2" w:rsidP="00A9298D">
            <w:r w:rsidRPr="00FD4614">
              <w:rPr>
                <w:b/>
              </w:rPr>
              <w:t>WISER</w:t>
            </w:r>
            <w:r>
              <w:t xml:space="preserve"> – How to make the most of the services offered by WISER and how to book an appointment.</w:t>
            </w:r>
          </w:p>
          <w:p w:rsidR="00E876D2" w:rsidRPr="002B185E" w:rsidRDefault="00E876D2" w:rsidP="00A9298D">
            <w:pPr>
              <w:rPr>
                <w:b/>
              </w:rPr>
            </w:pPr>
            <w:r w:rsidRPr="002B185E">
              <w:rPr>
                <w:b/>
              </w:rPr>
              <w:t>ALL STUDENT MUST ATTEND THE COURSE LEADER MEETING AFTER THE BREAK IN ORDER TO BE ABLE TO ATTEND CLASSES ON THE 03/10</w:t>
            </w:r>
          </w:p>
        </w:tc>
      </w:tr>
      <w:tr w:rsidR="00E876D2" w:rsidTr="00A9298D">
        <w:trPr>
          <w:trHeight w:val="436"/>
        </w:trPr>
        <w:tc>
          <w:tcPr>
            <w:tcW w:w="2796" w:type="dxa"/>
          </w:tcPr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7104" w:type="dxa"/>
          </w:tcPr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LUNCH BREAK</w:t>
            </w:r>
          </w:p>
        </w:tc>
      </w:tr>
      <w:tr w:rsidR="00E876D2" w:rsidTr="00A9298D">
        <w:trPr>
          <w:trHeight w:val="404"/>
        </w:trPr>
        <w:tc>
          <w:tcPr>
            <w:tcW w:w="2796" w:type="dxa"/>
          </w:tcPr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Time: 14:00</w:t>
            </w:r>
          </w:p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Place: TBA</w:t>
            </w:r>
          </w:p>
          <w:p w:rsidR="00E876D2" w:rsidRDefault="00E876D2" w:rsidP="00A9298D">
            <w:pPr>
              <w:rPr>
                <w:b/>
              </w:rPr>
            </w:pPr>
          </w:p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 xml:space="preserve">Course Induction and Registration </w:t>
            </w:r>
          </w:p>
          <w:p w:rsidR="00E876D2" w:rsidRDefault="00E876D2" w:rsidP="00A9298D">
            <w:pPr>
              <w:rPr>
                <w:b/>
              </w:rPr>
            </w:pPr>
          </w:p>
        </w:tc>
        <w:tc>
          <w:tcPr>
            <w:tcW w:w="7104" w:type="dxa"/>
          </w:tcPr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 xml:space="preserve">Meet Your Course Leader and Register Your Modules </w:t>
            </w:r>
          </w:p>
          <w:p w:rsidR="00E876D2" w:rsidRDefault="00E876D2" w:rsidP="00A9298D">
            <w:pPr>
              <w:rPr>
                <w:b/>
              </w:rPr>
            </w:pPr>
          </w:p>
        </w:tc>
      </w:tr>
    </w:tbl>
    <w:p w:rsidR="00E876D2" w:rsidRDefault="00E876D2" w:rsidP="00E876D2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2572"/>
        <w:gridCol w:w="6534"/>
      </w:tblGrid>
      <w:tr w:rsidR="00E876D2" w:rsidTr="00A9298D">
        <w:trPr>
          <w:trHeight w:val="502"/>
        </w:trPr>
        <w:tc>
          <w:tcPr>
            <w:tcW w:w="9106" w:type="dxa"/>
            <w:gridSpan w:val="2"/>
          </w:tcPr>
          <w:p w:rsidR="00E876D2" w:rsidRDefault="00E876D2" w:rsidP="00A9298D">
            <w:pPr>
              <w:tabs>
                <w:tab w:val="left" w:pos="2745"/>
              </w:tabs>
              <w:rPr>
                <w:b/>
              </w:rPr>
            </w:pPr>
            <w:r>
              <w:rPr>
                <w:b/>
              </w:rPr>
              <w:tab/>
              <w:t>FRIDAY 20</w:t>
            </w:r>
            <w:r w:rsidRPr="00FD461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2019</w:t>
            </w:r>
          </w:p>
        </w:tc>
      </w:tr>
      <w:tr w:rsidR="00E876D2" w:rsidTr="00A9298D">
        <w:trPr>
          <w:trHeight w:val="1436"/>
        </w:trPr>
        <w:tc>
          <w:tcPr>
            <w:tcW w:w="2572" w:type="dxa"/>
          </w:tcPr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Students enrolling on the following programmes are required to attend:</w:t>
            </w:r>
          </w:p>
        </w:tc>
        <w:tc>
          <w:tcPr>
            <w:tcW w:w="6534" w:type="dxa"/>
          </w:tcPr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BSc Sports and Exercise Science</w:t>
            </w:r>
          </w:p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BEng Electrical and Electronic Engineering</w:t>
            </w:r>
          </w:p>
          <w:p w:rsidR="00E876D2" w:rsidRDefault="00E876D2" w:rsidP="00A9298D">
            <w:pPr>
              <w:rPr>
                <w:b/>
              </w:rPr>
            </w:pPr>
          </w:p>
        </w:tc>
      </w:tr>
      <w:tr w:rsidR="00E876D2" w:rsidTr="00A9298D">
        <w:trPr>
          <w:trHeight w:val="2987"/>
        </w:trPr>
        <w:tc>
          <w:tcPr>
            <w:tcW w:w="2572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Time: 10:00 -11:30 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Place: Library</w:t>
            </w:r>
          </w:p>
          <w:p w:rsidR="00E876D2" w:rsidRDefault="00E876D2" w:rsidP="00E876D2">
            <w:pPr>
              <w:rPr>
                <w:b/>
              </w:rPr>
            </w:pPr>
          </w:p>
          <w:p w:rsidR="00E876D2" w:rsidRPr="00552A71" w:rsidRDefault="00E876D2" w:rsidP="00E876D2"/>
        </w:tc>
        <w:tc>
          <w:tcPr>
            <w:tcW w:w="6534" w:type="dxa"/>
          </w:tcPr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  <w:r w:rsidRPr="00552A71">
              <w:t>Complete your enrolment by visiting the following Services at the library:</w:t>
            </w:r>
          </w:p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Accounts Officer 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School Administrator 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Library Staff </w:t>
            </w:r>
          </w:p>
          <w:p w:rsidR="00E876D2" w:rsidRPr="009F3A95" w:rsidRDefault="00E876D2" w:rsidP="00E876D2">
            <w:pPr>
              <w:rPr>
                <w:b/>
              </w:rPr>
            </w:pPr>
            <w:r w:rsidRPr="00FD4614">
              <w:rPr>
                <w:b/>
              </w:rPr>
              <w:t>Admissions officer</w:t>
            </w:r>
          </w:p>
        </w:tc>
      </w:tr>
      <w:tr w:rsidR="00E876D2" w:rsidTr="00A9298D">
        <w:trPr>
          <w:trHeight w:val="2987"/>
        </w:trPr>
        <w:tc>
          <w:tcPr>
            <w:tcW w:w="2572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Time: 11:30 -13:00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Place: CY113</w:t>
            </w:r>
          </w:p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Services Training by the following departments:</w:t>
            </w:r>
          </w:p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</w:p>
        </w:tc>
        <w:tc>
          <w:tcPr>
            <w:tcW w:w="6534" w:type="dxa"/>
          </w:tcPr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r>
              <w:rPr>
                <w:b/>
              </w:rPr>
              <w:t xml:space="preserve">I.T. </w:t>
            </w:r>
            <w:r w:rsidRPr="004B6D22">
              <w:t xml:space="preserve">– </w:t>
            </w:r>
            <w:r>
              <w:t xml:space="preserve">Will </w:t>
            </w:r>
            <w:r w:rsidRPr="004B6D22">
              <w:t xml:space="preserve"> </w:t>
            </w:r>
            <w:r>
              <w:t>s</w:t>
            </w:r>
            <w:r w:rsidRPr="004B6D22">
              <w:t xml:space="preserve">how </w:t>
            </w:r>
            <w:r>
              <w:t xml:space="preserve">students how </w:t>
            </w:r>
            <w:r w:rsidRPr="004B6D22">
              <w:t>to do the</w:t>
            </w:r>
            <w:r>
              <w:rPr>
                <w:b/>
              </w:rPr>
              <w:t xml:space="preserve"> </w:t>
            </w:r>
            <w:r w:rsidRPr="002B185E">
              <w:t>first log-in, access emails, access remotely and install</w:t>
            </w:r>
            <w:r>
              <w:t xml:space="preserve"> university</w:t>
            </w:r>
            <w:r w:rsidRPr="002B185E">
              <w:t xml:space="preserve"> printers </w:t>
            </w:r>
          </w:p>
          <w:p w:rsidR="00E876D2" w:rsidRDefault="00E876D2" w:rsidP="00E876D2">
            <w:r>
              <w:rPr>
                <w:b/>
              </w:rPr>
              <w:t xml:space="preserve">Library </w:t>
            </w:r>
            <w:r w:rsidRPr="002B185E">
              <w:t xml:space="preserve">– </w:t>
            </w:r>
            <w:r>
              <w:t>Staff will display how to access</w:t>
            </w:r>
            <w:r w:rsidRPr="002B185E">
              <w:t xml:space="preserve"> black-board, introducing/ accessing library resources and services available </w:t>
            </w:r>
          </w:p>
          <w:p w:rsidR="00E876D2" w:rsidRPr="001900E0" w:rsidRDefault="00E876D2" w:rsidP="00E876D2">
            <w:r>
              <w:rPr>
                <w:b/>
              </w:rPr>
              <w:t xml:space="preserve">Administration – </w:t>
            </w:r>
            <w:r w:rsidRPr="00E876D2">
              <w:t>You will meet</w:t>
            </w:r>
            <w:r w:rsidRPr="002B185E">
              <w:t xml:space="preserve"> your school administrator</w:t>
            </w:r>
            <w:r>
              <w:t xml:space="preserve"> and find out </w:t>
            </w:r>
            <w:r w:rsidRPr="002B185E">
              <w:t xml:space="preserve">why </w:t>
            </w:r>
            <w:r>
              <w:t xml:space="preserve">you could </w:t>
            </w:r>
            <w:r w:rsidRPr="002B185E">
              <w:t xml:space="preserve">visit </w:t>
            </w:r>
            <w:r>
              <w:t xml:space="preserve">them during the year. They will also inform you on how you can </w:t>
            </w:r>
            <w:r w:rsidRPr="002B185E">
              <w:t>access</w:t>
            </w:r>
            <w:r>
              <w:t xml:space="preserve"> </w:t>
            </w:r>
            <w:r w:rsidRPr="002B185E">
              <w:t>student records, timetable etc.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Student Support Services </w:t>
            </w:r>
            <w:r w:rsidRPr="002B185E">
              <w:t xml:space="preserve">– </w:t>
            </w:r>
            <w:r>
              <w:t xml:space="preserve">they will display how you </w:t>
            </w:r>
            <w:r w:rsidRPr="002B185E">
              <w:t>access</w:t>
            </w:r>
            <w:r>
              <w:t xml:space="preserve"> their services, </w:t>
            </w:r>
            <w:r w:rsidRPr="002B185E">
              <w:t>the student services portal, why and how to make an appointment etc</w:t>
            </w:r>
            <w:r w:rsidRPr="002B185E">
              <w:rPr>
                <w:b/>
              </w:rPr>
              <w:t xml:space="preserve">. </w:t>
            </w:r>
          </w:p>
          <w:p w:rsidR="00E876D2" w:rsidRDefault="00E876D2" w:rsidP="00E876D2">
            <w:r w:rsidRPr="00FD4614">
              <w:rPr>
                <w:b/>
              </w:rPr>
              <w:t>WISER</w:t>
            </w:r>
            <w:r>
              <w:t xml:space="preserve"> – How to make the most of the services offered by WISER and how to book an appointment.</w:t>
            </w:r>
          </w:p>
          <w:p w:rsidR="00E876D2" w:rsidRPr="002B185E" w:rsidRDefault="00E876D2" w:rsidP="00E876D2">
            <w:pPr>
              <w:rPr>
                <w:b/>
              </w:rPr>
            </w:pPr>
            <w:r w:rsidRPr="002B185E">
              <w:rPr>
                <w:b/>
              </w:rPr>
              <w:t>ALL STUDENT MUST ATTEND THE COURSE LEADER MEETING AFTER THE BREAK IN ORDER TO BE ABLE TO ATTEND CLASSES ON THE 03/10</w:t>
            </w:r>
          </w:p>
        </w:tc>
      </w:tr>
      <w:tr w:rsidR="00E876D2" w:rsidTr="00A9298D">
        <w:trPr>
          <w:trHeight w:val="474"/>
        </w:trPr>
        <w:tc>
          <w:tcPr>
            <w:tcW w:w="2572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6534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LUNCH BREAK</w:t>
            </w:r>
          </w:p>
        </w:tc>
      </w:tr>
      <w:tr w:rsidR="00E876D2" w:rsidTr="00A9298D">
        <w:trPr>
          <w:trHeight w:val="1833"/>
        </w:trPr>
        <w:tc>
          <w:tcPr>
            <w:tcW w:w="2572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Time: 14:00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Place: TBA</w:t>
            </w:r>
          </w:p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Course Induction and Registration </w:t>
            </w:r>
          </w:p>
          <w:p w:rsidR="00E876D2" w:rsidRDefault="00E876D2" w:rsidP="00E876D2">
            <w:pPr>
              <w:rPr>
                <w:b/>
              </w:rPr>
            </w:pPr>
          </w:p>
        </w:tc>
        <w:tc>
          <w:tcPr>
            <w:tcW w:w="6534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Meet Your Course Leader and Register Your Modules </w:t>
            </w:r>
          </w:p>
          <w:p w:rsidR="00E876D2" w:rsidRDefault="00E876D2" w:rsidP="00E876D2">
            <w:pPr>
              <w:rPr>
                <w:b/>
              </w:rPr>
            </w:pPr>
          </w:p>
        </w:tc>
      </w:tr>
    </w:tbl>
    <w:p w:rsidR="00E876D2" w:rsidRDefault="00E876D2" w:rsidP="00E876D2">
      <w:pPr>
        <w:rPr>
          <w:b/>
        </w:rPr>
      </w:pPr>
      <w:r>
        <w:rPr>
          <w:b/>
        </w:rPr>
        <w:br w:type="page"/>
      </w:r>
    </w:p>
    <w:p w:rsidR="00E876D2" w:rsidRDefault="00E876D2" w:rsidP="00E876D2">
      <w:pPr>
        <w:rPr>
          <w:b/>
        </w:rPr>
      </w:pPr>
    </w:p>
    <w:tbl>
      <w:tblPr>
        <w:tblStyle w:val="TableGrid"/>
        <w:tblW w:w="9343" w:type="dxa"/>
        <w:tblLook w:val="04A0" w:firstRow="1" w:lastRow="0" w:firstColumn="1" w:lastColumn="0" w:noHBand="0" w:noVBand="1"/>
      </w:tblPr>
      <w:tblGrid>
        <w:gridCol w:w="2638"/>
        <w:gridCol w:w="6705"/>
      </w:tblGrid>
      <w:tr w:rsidR="00E876D2" w:rsidTr="00A9298D">
        <w:trPr>
          <w:trHeight w:val="494"/>
        </w:trPr>
        <w:tc>
          <w:tcPr>
            <w:tcW w:w="9343" w:type="dxa"/>
            <w:gridSpan w:val="2"/>
          </w:tcPr>
          <w:p w:rsidR="00E876D2" w:rsidRDefault="00E876D2" w:rsidP="00A9298D">
            <w:pPr>
              <w:tabs>
                <w:tab w:val="left" w:pos="2745"/>
              </w:tabs>
              <w:jc w:val="center"/>
              <w:rPr>
                <w:b/>
              </w:rPr>
            </w:pPr>
            <w:r>
              <w:rPr>
                <w:b/>
              </w:rPr>
              <w:t>MONDAY 23</w:t>
            </w:r>
            <w:r w:rsidRPr="00FD4614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SEPTEMBER 2019</w:t>
            </w:r>
          </w:p>
        </w:tc>
      </w:tr>
      <w:tr w:rsidR="00E876D2" w:rsidTr="00A9298D">
        <w:trPr>
          <w:trHeight w:val="1011"/>
        </w:trPr>
        <w:tc>
          <w:tcPr>
            <w:tcW w:w="2638" w:type="dxa"/>
          </w:tcPr>
          <w:p w:rsidR="00E876D2" w:rsidRDefault="00E876D2" w:rsidP="00A9298D">
            <w:pPr>
              <w:jc w:val="center"/>
              <w:rPr>
                <w:b/>
              </w:rPr>
            </w:pPr>
            <w:r>
              <w:rPr>
                <w:b/>
              </w:rPr>
              <w:t>Student enrolling on the following programmes are required to attend:</w:t>
            </w:r>
          </w:p>
        </w:tc>
        <w:tc>
          <w:tcPr>
            <w:tcW w:w="6704" w:type="dxa"/>
          </w:tcPr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BA Business Administration</w:t>
            </w:r>
          </w:p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BA English Language and Literature</w:t>
            </w:r>
          </w:p>
          <w:p w:rsidR="00E876D2" w:rsidRDefault="00E876D2" w:rsidP="00A9298D">
            <w:pPr>
              <w:rPr>
                <w:b/>
              </w:rPr>
            </w:pPr>
          </w:p>
        </w:tc>
      </w:tr>
      <w:tr w:rsidR="00E876D2" w:rsidTr="00E876D2">
        <w:trPr>
          <w:trHeight w:val="2942"/>
        </w:trPr>
        <w:tc>
          <w:tcPr>
            <w:tcW w:w="2638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Time: 10:00 -11:30 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Place: Library</w:t>
            </w:r>
          </w:p>
          <w:p w:rsidR="00E876D2" w:rsidRDefault="00E876D2" w:rsidP="00E876D2">
            <w:pPr>
              <w:rPr>
                <w:b/>
              </w:rPr>
            </w:pPr>
          </w:p>
          <w:p w:rsidR="00E876D2" w:rsidRPr="00552A71" w:rsidRDefault="00E876D2" w:rsidP="00E876D2"/>
        </w:tc>
        <w:tc>
          <w:tcPr>
            <w:tcW w:w="6705" w:type="dxa"/>
          </w:tcPr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  <w:r w:rsidRPr="00552A71">
              <w:t>Complete your enrolment by visiting the following Services at the library:</w:t>
            </w:r>
          </w:p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Accounts Officer 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School Administrator 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Library Staff </w:t>
            </w:r>
          </w:p>
          <w:p w:rsidR="00E876D2" w:rsidRPr="009F3A95" w:rsidRDefault="00E876D2" w:rsidP="00E876D2">
            <w:pPr>
              <w:rPr>
                <w:b/>
              </w:rPr>
            </w:pPr>
            <w:r w:rsidRPr="00FD4614">
              <w:rPr>
                <w:b/>
              </w:rPr>
              <w:t>Admissions officer</w:t>
            </w:r>
          </w:p>
        </w:tc>
      </w:tr>
      <w:tr w:rsidR="00E876D2" w:rsidTr="00E876D2">
        <w:trPr>
          <w:trHeight w:val="2942"/>
        </w:trPr>
        <w:tc>
          <w:tcPr>
            <w:tcW w:w="2638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Time: 11:30 -13:00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Place: CY113</w:t>
            </w:r>
          </w:p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Services Training by the following departments:</w:t>
            </w:r>
          </w:p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</w:p>
        </w:tc>
        <w:tc>
          <w:tcPr>
            <w:tcW w:w="6705" w:type="dxa"/>
          </w:tcPr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r>
              <w:rPr>
                <w:b/>
              </w:rPr>
              <w:t xml:space="preserve">I.T. </w:t>
            </w:r>
            <w:r w:rsidRPr="004B6D22">
              <w:t xml:space="preserve">– </w:t>
            </w:r>
            <w:r>
              <w:t xml:space="preserve">Will </w:t>
            </w:r>
            <w:r w:rsidRPr="004B6D22">
              <w:t xml:space="preserve"> </w:t>
            </w:r>
            <w:r>
              <w:t>s</w:t>
            </w:r>
            <w:r w:rsidRPr="004B6D22">
              <w:t xml:space="preserve">how </w:t>
            </w:r>
            <w:r>
              <w:t xml:space="preserve">students how </w:t>
            </w:r>
            <w:r w:rsidRPr="004B6D22">
              <w:t>to do the</w:t>
            </w:r>
            <w:r>
              <w:rPr>
                <w:b/>
              </w:rPr>
              <w:t xml:space="preserve"> </w:t>
            </w:r>
            <w:r w:rsidRPr="002B185E">
              <w:t>first log-in, access emails, access remotely and install</w:t>
            </w:r>
            <w:r>
              <w:t xml:space="preserve"> university</w:t>
            </w:r>
            <w:r w:rsidRPr="002B185E">
              <w:t xml:space="preserve"> printers </w:t>
            </w:r>
          </w:p>
          <w:p w:rsidR="00E876D2" w:rsidRDefault="00E876D2" w:rsidP="00E876D2">
            <w:r>
              <w:rPr>
                <w:b/>
              </w:rPr>
              <w:t xml:space="preserve">Library </w:t>
            </w:r>
            <w:r w:rsidRPr="002B185E">
              <w:t xml:space="preserve">– </w:t>
            </w:r>
            <w:r>
              <w:t>Staff will display how to access</w:t>
            </w:r>
            <w:r w:rsidRPr="002B185E">
              <w:t xml:space="preserve"> black-board, introducing/ accessing library resources and services available </w:t>
            </w:r>
          </w:p>
          <w:p w:rsidR="00E876D2" w:rsidRPr="001900E0" w:rsidRDefault="00E876D2" w:rsidP="00E876D2">
            <w:r>
              <w:rPr>
                <w:b/>
              </w:rPr>
              <w:t xml:space="preserve">Administration – </w:t>
            </w:r>
            <w:r w:rsidRPr="00E876D2">
              <w:t>You will meet</w:t>
            </w:r>
            <w:r w:rsidRPr="002B185E">
              <w:t xml:space="preserve"> your school administrator</w:t>
            </w:r>
            <w:r>
              <w:t xml:space="preserve"> and find out </w:t>
            </w:r>
            <w:r w:rsidRPr="002B185E">
              <w:t xml:space="preserve">why </w:t>
            </w:r>
            <w:r>
              <w:t xml:space="preserve">you could </w:t>
            </w:r>
            <w:r w:rsidRPr="002B185E">
              <w:t xml:space="preserve">visit </w:t>
            </w:r>
            <w:r>
              <w:t xml:space="preserve">them during the year. They will also inform you on how you can </w:t>
            </w:r>
            <w:r w:rsidRPr="002B185E">
              <w:t>access</w:t>
            </w:r>
            <w:r>
              <w:t xml:space="preserve"> </w:t>
            </w:r>
            <w:r w:rsidRPr="002B185E">
              <w:t>student records, timetable etc.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Student Support Services </w:t>
            </w:r>
            <w:r w:rsidRPr="002B185E">
              <w:t xml:space="preserve">– </w:t>
            </w:r>
            <w:r>
              <w:t xml:space="preserve">they will display how you </w:t>
            </w:r>
            <w:r w:rsidRPr="002B185E">
              <w:t>access</w:t>
            </w:r>
            <w:r>
              <w:t xml:space="preserve"> their services, </w:t>
            </w:r>
            <w:r w:rsidRPr="002B185E">
              <w:t>the student services portal, why and how to make an appointment etc</w:t>
            </w:r>
            <w:r w:rsidRPr="002B185E">
              <w:rPr>
                <w:b/>
              </w:rPr>
              <w:t xml:space="preserve">. </w:t>
            </w:r>
          </w:p>
          <w:p w:rsidR="00E876D2" w:rsidRDefault="00E876D2" w:rsidP="00E876D2">
            <w:r w:rsidRPr="00FD4614">
              <w:rPr>
                <w:b/>
              </w:rPr>
              <w:t>WISER</w:t>
            </w:r>
            <w:r>
              <w:t xml:space="preserve"> – How to make the most of the services offered by WISER and how to book an appointment.</w:t>
            </w:r>
          </w:p>
          <w:p w:rsidR="00E876D2" w:rsidRPr="002B185E" w:rsidRDefault="00E876D2" w:rsidP="00E876D2">
            <w:pPr>
              <w:rPr>
                <w:b/>
              </w:rPr>
            </w:pPr>
            <w:r w:rsidRPr="002B185E">
              <w:rPr>
                <w:b/>
              </w:rPr>
              <w:t>ALL STUDENT MUST ATTEND THE COURSE LEADER MEETING AFTER THE BREAK IN ORDER TO BE ABLE TO ATTEND CLASSES ON THE 03/10</w:t>
            </w:r>
          </w:p>
        </w:tc>
      </w:tr>
      <w:tr w:rsidR="00E876D2" w:rsidTr="00E876D2">
        <w:trPr>
          <w:trHeight w:val="466"/>
        </w:trPr>
        <w:tc>
          <w:tcPr>
            <w:tcW w:w="2638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6705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LUNCH BREAK</w:t>
            </w:r>
          </w:p>
        </w:tc>
      </w:tr>
      <w:tr w:rsidR="00E876D2" w:rsidTr="00E876D2">
        <w:trPr>
          <w:trHeight w:val="1805"/>
        </w:trPr>
        <w:tc>
          <w:tcPr>
            <w:tcW w:w="2638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Time: 14:00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Place: TBA</w:t>
            </w:r>
          </w:p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Course Induction and Registration </w:t>
            </w:r>
          </w:p>
          <w:p w:rsidR="00E876D2" w:rsidRDefault="00E876D2" w:rsidP="00E876D2">
            <w:pPr>
              <w:rPr>
                <w:b/>
              </w:rPr>
            </w:pPr>
          </w:p>
        </w:tc>
        <w:tc>
          <w:tcPr>
            <w:tcW w:w="6705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Meet Your Course Leader and Register Your Modules </w:t>
            </w:r>
          </w:p>
          <w:p w:rsidR="00E876D2" w:rsidRDefault="00E876D2" w:rsidP="00E876D2">
            <w:pPr>
              <w:rPr>
                <w:b/>
              </w:rPr>
            </w:pPr>
          </w:p>
        </w:tc>
      </w:tr>
    </w:tbl>
    <w:p w:rsidR="00E876D2" w:rsidRDefault="00E876D2" w:rsidP="00E876D2">
      <w:r>
        <w:br w:type="page"/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2673"/>
        <w:gridCol w:w="6792"/>
      </w:tblGrid>
      <w:tr w:rsidR="00E876D2" w:rsidTr="00E876D2">
        <w:trPr>
          <w:trHeight w:val="502"/>
        </w:trPr>
        <w:tc>
          <w:tcPr>
            <w:tcW w:w="9465" w:type="dxa"/>
            <w:gridSpan w:val="2"/>
          </w:tcPr>
          <w:p w:rsidR="00E876D2" w:rsidRDefault="00E876D2" w:rsidP="00A9298D">
            <w:pPr>
              <w:tabs>
                <w:tab w:val="left" w:pos="2745"/>
              </w:tabs>
              <w:jc w:val="center"/>
              <w:rPr>
                <w:b/>
              </w:rPr>
            </w:pPr>
            <w:r>
              <w:rPr>
                <w:b/>
              </w:rPr>
              <w:t>TUESDAY 24</w:t>
            </w:r>
            <w:r w:rsidRPr="00FD461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2019</w:t>
            </w:r>
          </w:p>
        </w:tc>
      </w:tr>
      <w:tr w:rsidR="00E876D2" w:rsidTr="00E876D2">
        <w:trPr>
          <w:trHeight w:val="1472"/>
        </w:trPr>
        <w:tc>
          <w:tcPr>
            <w:tcW w:w="2673" w:type="dxa"/>
          </w:tcPr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Student enrolling on the following programmes are required to attend:</w:t>
            </w:r>
          </w:p>
        </w:tc>
        <w:tc>
          <w:tcPr>
            <w:tcW w:w="6792" w:type="dxa"/>
          </w:tcPr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BA Accounting and Finance</w:t>
            </w:r>
          </w:p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BA Hospitality and Tourism Management</w:t>
            </w:r>
          </w:p>
          <w:p w:rsidR="00E876D2" w:rsidRDefault="00E876D2" w:rsidP="00A9298D">
            <w:pPr>
              <w:rPr>
                <w:b/>
              </w:rPr>
            </w:pPr>
          </w:p>
          <w:p w:rsidR="00E876D2" w:rsidRDefault="00E876D2" w:rsidP="00A9298D">
            <w:pPr>
              <w:rPr>
                <w:b/>
              </w:rPr>
            </w:pPr>
          </w:p>
        </w:tc>
      </w:tr>
      <w:tr w:rsidR="00E876D2" w:rsidTr="00E876D2">
        <w:trPr>
          <w:trHeight w:val="2987"/>
        </w:trPr>
        <w:tc>
          <w:tcPr>
            <w:tcW w:w="2673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Time: 10:00 -11:30 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Place: Library</w:t>
            </w:r>
          </w:p>
          <w:p w:rsidR="00E876D2" w:rsidRDefault="00E876D2" w:rsidP="00E876D2">
            <w:pPr>
              <w:rPr>
                <w:b/>
              </w:rPr>
            </w:pPr>
          </w:p>
          <w:p w:rsidR="00E876D2" w:rsidRPr="00552A71" w:rsidRDefault="00E876D2" w:rsidP="00E876D2"/>
        </w:tc>
        <w:tc>
          <w:tcPr>
            <w:tcW w:w="6792" w:type="dxa"/>
          </w:tcPr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  <w:r w:rsidRPr="00552A71">
              <w:t>Complete your enrolment by visiting the following Services at the library:</w:t>
            </w:r>
          </w:p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Accounts Officer 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School Administrator 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Library Staff </w:t>
            </w:r>
          </w:p>
          <w:p w:rsidR="00E876D2" w:rsidRPr="009F3A95" w:rsidRDefault="00E876D2" w:rsidP="00E876D2">
            <w:pPr>
              <w:rPr>
                <w:b/>
              </w:rPr>
            </w:pPr>
            <w:r w:rsidRPr="00FD4614">
              <w:rPr>
                <w:b/>
              </w:rPr>
              <w:t>Admissions officer</w:t>
            </w:r>
          </w:p>
        </w:tc>
      </w:tr>
      <w:tr w:rsidR="00E876D2" w:rsidTr="00E876D2">
        <w:trPr>
          <w:trHeight w:val="2987"/>
        </w:trPr>
        <w:tc>
          <w:tcPr>
            <w:tcW w:w="2673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Time: 11:30 -13:00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Place: CY113</w:t>
            </w:r>
          </w:p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Services Training by the following departments:</w:t>
            </w:r>
          </w:p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</w:p>
        </w:tc>
        <w:tc>
          <w:tcPr>
            <w:tcW w:w="6792" w:type="dxa"/>
          </w:tcPr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r>
              <w:rPr>
                <w:b/>
              </w:rPr>
              <w:t xml:space="preserve">I.T. </w:t>
            </w:r>
            <w:r w:rsidRPr="004B6D22">
              <w:t xml:space="preserve">– </w:t>
            </w:r>
            <w:r>
              <w:t xml:space="preserve">Will </w:t>
            </w:r>
            <w:r w:rsidRPr="004B6D22">
              <w:t xml:space="preserve"> </w:t>
            </w:r>
            <w:r>
              <w:t>s</w:t>
            </w:r>
            <w:r w:rsidRPr="004B6D22">
              <w:t xml:space="preserve">how </w:t>
            </w:r>
            <w:r>
              <w:t xml:space="preserve">students how </w:t>
            </w:r>
            <w:r w:rsidRPr="004B6D22">
              <w:t>to do the</w:t>
            </w:r>
            <w:r>
              <w:rPr>
                <w:b/>
              </w:rPr>
              <w:t xml:space="preserve"> </w:t>
            </w:r>
            <w:r w:rsidRPr="002B185E">
              <w:t>first log-in, access emails, access remotely and install</w:t>
            </w:r>
            <w:r>
              <w:t xml:space="preserve"> university</w:t>
            </w:r>
            <w:r w:rsidRPr="002B185E">
              <w:t xml:space="preserve"> printers </w:t>
            </w:r>
          </w:p>
          <w:p w:rsidR="00E876D2" w:rsidRDefault="00E876D2" w:rsidP="00E876D2">
            <w:r>
              <w:rPr>
                <w:b/>
              </w:rPr>
              <w:t xml:space="preserve">Library </w:t>
            </w:r>
            <w:r w:rsidRPr="002B185E">
              <w:t xml:space="preserve">– </w:t>
            </w:r>
            <w:r>
              <w:t>Staff will display how to access</w:t>
            </w:r>
            <w:r w:rsidRPr="002B185E">
              <w:t xml:space="preserve"> black-board, introducing/ accessing library resources and services available </w:t>
            </w:r>
          </w:p>
          <w:p w:rsidR="00E876D2" w:rsidRPr="001900E0" w:rsidRDefault="00E876D2" w:rsidP="00E876D2">
            <w:r>
              <w:rPr>
                <w:b/>
              </w:rPr>
              <w:t xml:space="preserve">Administration – </w:t>
            </w:r>
            <w:r w:rsidRPr="00E876D2">
              <w:t>You will meet</w:t>
            </w:r>
            <w:r w:rsidRPr="002B185E">
              <w:t xml:space="preserve"> your school administrator</w:t>
            </w:r>
            <w:r>
              <w:t xml:space="preserve"> and find out </w:t>
            </w:r>
            <w:r w:rsidRPr="002B185E">
              <w:t xml:space="preserve">why </w:t>
            </w:r>
            <w:r>
              <w:t xml:space="preserve">you could </w:t>
            </w:r>
            <w:r w:rsidRPr="002B185E">
              <w:t xml:space="preserve">visit </w:t>
            </w:r>
            <w:r>
              <w:t xml:space="preserve">them during the year. They will also inform you on how you can </w:t>
            </w:r>
            <w:r w:rsidRPr="002B185E">
              <w:t>access</w:t>
            </w:r>
            <w:r>
              <w:t xml:space="preserve"> </w:t>
            </w:r>
            <w:r w:rsidRPr="002B185E">
              <w:t>student records, timetable etc.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Student Support Services </w:t>
            </w:r>
            <w:r w:rsidRPr="002B185E">
              <w:t xml:space="preserve">– </w:t>
            </w:r>
            <w:r>
              <w:t xml:space="preserve">they will display how you </w:t>
            </w:r>
            <w:r w:rsidRPr="002B185E">
              <w:t>access</w:t>
            </w:r>
            <w:r>
              <w:t xml:space="preserve"> their services, </w:t>
            </w:r>
            <w:r w:rsidRPr="002B185E">
              <w:t>the student services portal, why and how to make an appointment etc</w:t>
            </w:r>
            <w:r w:rsidRPr="002B185E">
              <w:rPr>
                <w:b/>
              </w:rPr>
              <w:t xml:space="preserve">. </w:t>
            </w:r>
          </w:p>
          <w:p w:rsidR="00E876D2" w:rsidRDefault="00E876D2" w:rsidP="00E876D2">
            <w:r w:rsidRPr="00FD4614">
              <w:rPr>
                <w:b/>
              </w:rPr>
              <w:t>WISER</w:t>
            </w:r>
            <w:r>
              <w:t xml:space="preserve"> – How to make the most of the services offered by WISER and how to book an appointment.</w:t>
            </w:r>
          </w:p>
          <w:p w:rsidR="00E876D2" w:rsidRPr="002B185E" w:rsidRDefault="00E876D2" w:rsidP="00E876D2">
            <w:pPr>
              <w:rPr>
                <w:b/>
              </w:rPr>
            </w:pPr>
            <w:r w:rsidRPr="002B185E">
              <w:rPr>
                <w:b/>
              </w:rPr>
              <w:t>ALL STUDENT MUST ATTEND THE COURSE LEADER MEETING AFTER THE BREAK IN ORDER TO BE ABLE TO ATTEND CLASSES ON THE 03/10</w:t>
            </w:r>
          </w:p>
        </w:tc>
      </w:tr>
      <w:tr w:rsidR="00E876D2" w:rsidTr="00E876D2">
        <w:trPr>
          <w:trHeight w:val="474"/>
        </w:trPr>
        <w:tc>
          <w:tcPr>
            <w:tcW w:w="2673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6792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LUNCH BREAK</w:t>
            </w:r>
          </w:p>
        </w:tc>
      </w:tr>
      <w:tr w:rsidR="00E876D2" w:rsidTr="00E876D2">
        <w:trPr>
          <w:trHeight w:val="2117"/>
        </w:trPr>
        <w:tc>
          <w:tcPr>
            <w:tcW w:w="2673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Time: 14:00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Place: TBA</w:t>
            </w:r>
          </w:p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Course Induction and Registration </w:t>
            </w:r>
          </w:p>
          <w:p w:rsidR="00E876D2" w:rsidRDefault="00E876D2" w:rsidP="00E876D2">
            <w:pPr>
              <w:rPr>
                <w:b/>
              </w:rPr>
            </w:pPr>
          </w:p>
        </w:tc>
        <w:tc>
          <w:tcPr>
            <w:tcW w:w="6792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Meet Your Course Leader and Register Your Modules </w:t>
            </w:r>
          </w:p>
          <w:p w:rsidR="00E876D2" w:rsidRDefault="00E876D2" w:rsidP="00E876D2">
            <w:pPr>
              <w:rPr>
                <w:b/>
              </w:rPr>
            </w:pPr>
          </w:p>
        </w:tc>
      </w:tr>
    </w:tbl>
    <w:p w:rsidR="00E876D2" w:rsidRDefault="00E876D2">
      <w:r>
        <w:br w:type="page"/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2673"/>
        <w:gridCol w:w="6792"/>
      </w:tblGrid>
      <w:tr w:rsidR="00E876D2" w:rsidTr="00A9298D">
        <w:trPr>
          <w:trHeight w:val="60"/>
        </w:trPr>
        <w:tc>
          <w:tcPr>
            <w:tcW w:w="9465" w:type="dxa"/>
            <w:gridSpan w:val="2"/>
          </w:tcPr>
          <w:p w:rsidR="00E876D2" w:rsidRDefault="00E876D2" w:rsidP="00E876D2">
            <w:pPr>
              <w:tabs>
                <w:tab w:val="left" w:pos="2745"/>
              </w:tabs>
              <w:jc w:val="center"/>
              <w:rPr>
                <w:b/>
              </w:rPr>
            </w:pPr>
            <w:r>
              <w:rPr>
                <w:b/>
              </w:rPr>
              <w:t>WEDNESDAY  25</w:t>
            </w:r>
            <w:r>
              <w:rPr>
                <w:b/>
                <w:vertAlign w:val="superscript"/>
              </w:rPr>
              <w:t xml:space="preserve">th </w:t>
            </w:r>
            <w:r>
              <w:rPr>
                <w:b/>
              </w:rPr>
              <w:t>SEPTEMBER 2019</w:t>
            </w:r>
          </w:p>
        </w:tc>
      </w:tr>
      <w:tr w:rsidR="00E876D2" w:rsidTr="00A9298D">
        <w:trPr>
          <w:trHeight w:val="360"/>
        </w:trPr>
        <w:tc>
          <w:tcPr>
            <w:tcW w:w="2673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Student enrolling on the following programmes are required to attend:</w:t>
            </w:r>
          </w:p>
        </w:tc>
        <w:tc>
          <w:tcPr>
            <w:tcW w:w="6792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LLB</w:t>
            </w:r>
          </w:p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</w:p>
        </w:tc>
      </w:tr>
      <w:tr w:rsidR="00791A27" w:rsidTr="00A9298D">
        <w:trPr>
          <w:trHeight w:val="360"/>
        </w:trPr>
        <w:tc>
          <w:tcPr>
            <w:tcW w:w="2673" w:type="dxa"/>
          </w:tcPr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 xml:space="preserve">Time: 10:00 -11:30 </w:t>
            </w: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>Place: Library</w:t>
            </w:r>
          </w:p>
          <w:p w:rsidR="00791A27" w:rsidRDefault="00791A27" w:rsidP="00791A27">
            <w:pPr>
              <w:rPr>
                <w:b/>
              </w:rPr>
            </w:pPr>
          </w:p>
          <w:p w:rsidR="00791A27" w:rsidRPr="00552A71" w:rsidRDefault="00791A27" w:rsidP="00791A27"/>
        </w:tc>
        <w:tc>
          <w:tcPr>
            <w:tcW w:w="6792" w:type="dxa"/>
          </w:tcPr>
          <w:p w:rsidR="00791A27" w:rsidRDefault="00791A27" w:rsidP="00791A27">
            <w:pPr>
              <w:rPr>
                <w:b/>
              </w:rPr>
            </w:pPr>
          </w:p>
          <w:p w:rsidR="00791A27" w:rsidRDefault="00791A27" w:rsidP="00791A27">
            <w:pPr>
              <w:rPr>
                <w:b/>
              </w:rPr>
            </w:pPr>
            <w:r w:rsidRPr="00552A71">
              <w:t>Complete your enrolment by visiting the following Services at the library:</w:t>
            </w:r>
          </w:p>
          <w:p w:rsidR="00791A27" w:rsidRDefault="00791A27" w:rsidP="00791A27">
            <w:pPr>
              <w:rPr>
                <w:b/>
              </w:rPr>
            </w:pP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 xml:space="preserve">Accounts Officer </w:t>
            </w: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 xml:space="preserve">School Administrator </w:t>
            </w: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 xml:space="preserve">Library Staff </w:t>
            </w:r>
          </w:p>
          <w:p w:rsidR="00791A27" w:rsidRPr="009F3A95" w:rsidRDefault="00791A27" w:rsidP="00791A27">
            <w:pPr>
              <w:rPr>
                <w:b/>
              </w:rPr>
            </w:pPr>
            <w:r w:rsidRPr="00FD4614">
              <w:rPr>
                <w:b/>
              </w:rPr>
              <w:t>Admissions officer</w:t>
            </w:r>
          </w:p>
        </w:tc>
      </w:tr>
      <w:tr w:rsidR="00791A27" w:rsidTr="00A9298D">
        <w:trPr>
          <w:trHeight w:val="360"/>
        </w:trPr>
        <w:tc>
          <w:tcPr>
            <w:tcW w:w="2673" w:type="dxa"/>
          </w:tcPr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>Time: 11:30 -13:00</w:t>
            </w: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>Place: CY113</w:t>
            </w:r>
          </w:p>
          <w:p w:rsidR="00791A27" w:rsidRDefault="00791A27" w:rsidP="00791A27">
            <w:pPr>
              <w:rPr>
                <w:b/>
              </w:rPr>
            </w:pP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>Services Training by the following departments:</w:t>
            </w:r>
          </w:p>
          <w:p w:rsidR="00791A27" w:rsidRDefault="00791A27" w:rsidP="00791A27">
            <w:pPr>
              <w:rPr>
                <w:b/>
              </w:rPr>
            </w:pPr>
          </w:p>
          <w:p w:rsidR="00791A27" w:rsidRDefault="00791A27" w:rsidP="00791A27">
            <w:pPr>
              <w:rPr>
                <w:b/>
              </w:rPr>
            </w:pPr>
          </w:p>
        </w:tc>
        <w:tc>
          <w:tcPr>
            <w:tcW w:w="6792" w:type="dxa"/>
          </w:tcPr>
          <w:p w:rsidR="00791A27" w:rsidRDefault="00791A27" w:rsidP="00791A27">
            <w:pPr>
              <w:rPr>
                <w:b/>
              </w:rPr>
            </w:pPr>
          </w:p>
          <w:p w:rsidR="00791A27" w:rsidRDefault="00791A27" w:rsidP="00791A27">
            <w:r>
              <w:rPr>
                <w:b/>
              </w:rPr>
              <w:t xml:space="preserve">I.T. </w:t>
            </w:r>
            <w:r w:rsidRPr="004B6D22">
              <w:t xml:space="preserve">– </w:t>
            </w:r>
            <w:r>
              <w:t xml:space="preserve">Will </w:t>
            </w:r>
            <w:r w:rsidRPr="004B6D22">
              <w:t xml:space="preserve"> </w:t>
            </w:r>
            <w:r>
              <w:t>s</w:t>
            </w:r>
            <w:r w:rsidRPr="004B6D22">
              <w:t xml:space="preserve">how </w:t>
            </w:r>
            <w:r>
              <w:t xml:space="preserve">students how </w:t>
            </w:r>
            <w:r w:rsidRPr="004B6D22">
              <w:t>to do the</w:t>
            </w:r>
            <w:r>
              <w:rPr>
                <w:b/>
              </w:rPr>
              <w:t xml:space="preserve"> </w:t>
            </w:r>
            <w:r w:rsidRPr="002B185E">
              <w:t>first log-in, access emails, access remotely and install</w:t>
            </w:r>
            <w:r>
              <w:t xml:space="preserve"> university</w:t>
            </w:r>
            <w:r w:rsidRPr="002B185E">
              <w:t xml:space="preserve"> printers </w:t>
            </w:r>
          </w:p>
          <w:p w:rsidR="00791A27" w:rsidRDefault="00791A27" w:rsidP="00791A27">
            <w:r>
              <w:rPr>
                <w:b/>
              </w:rPr>
              <w:t xml:space="preserve">Library </w:t>
            </w:r>
            <w:r w:rsidRPr="002B185E">
              <w:t xml:space="preserve">– </w:t>
            </w:r>
            <w:r>
              <w:t>Staff will display how to access</w:t>
            </w:r>
            <w:r w:rsidRPr="002B185E">
              <w:t xml:space="preserve"> black-board, introducing/ accessing library resources and services available </w:t>
            </w:r>
          </w:p>
          <w:p w:rsidR="00791A27" w:rsidRPr="001900E0" w:rsidRDefault="00791A27" w:rsidP="00791A27">
            <w:r>
              <w:rPr>
                <w:b/>
              </w:rPr>
              <w:t xml:space="preserve">Administration – </w:t>
            </w:r>
            <w:r w:rsidRPr="00E876D2">
              <w:t>You will meet</w:t>
            </w:r>
            <w:r w:rsidRPr="002B185E">
              <w:t xml:space="preserve"> your school administrator</w:t>
            </w:r>
            <w:r>
              <w:t xml:space="preserve"> and find out </w:t>
            </w:r>
            <w:r w:rsidRPr="002B185E">
              <w:t xml:space="preserve">why </w:t>
            </w:r>
            <w:r>
              <w:t xml:space="preserve">you could </w:t>
            </w:r>
            <w:r w:rsidRPr="002B185E">
              <w:t xml:space="preserve">visit </w:t>
            </w:r>
            <w:r>
              <w:t xml:space="preserve">them during the year. They will also inform you on how you can </w:t>
            </w:r>
            <w:r w:rsidRPr="002B185E">
              <w:t>access</w:t>
            </w:r>
            <w:r>
              <w:t xml:space="preserve"> </w:t>
            </w:r>
            <w:r w:rsidRPr="002B185E">
              <w:t>student records, timetable etc.</w:t>
            </w: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 xml:space="preserve">Student Support Services </w:t>
            </w:r>
            <w:r w:rsidRPr="002B185E">
              <w:t xml:space="preserve">– </w:t>
            </w:r>
            <w:r>
              <w:t xml:space="preserve">they will display how you </w:t>
            </w:r>
            <w:r w:rsidRPr="002B185E">
              <w:t>access</w:t>
            </w:r>
            <w:r>
              <w:t xml:space="preserve"> their services, </w:t>
            </w:r>
            <w:r w:rsidRPr="002B185E">
              <w:t>the student services portal, why and how to make an appointment etc</w:t>
            </w:r>
            <w:r w:rsidRPr="002B185E">
              <w:rPr>
                <w:b/>
              </w:rPr>
              <w:t xml:space="preserve">. </w:t>
            </w:r>
          </w:p>
          <w:p w:rsidR="00791A27" w:rsidRDefault="00791A27" w:rsidP="00791A27">
            <w:r w:rsidRPr="00FD4614">
              <w:rPr>
                <w:b/>
              </w:rPr>
              <w:t>WISER</w:t>
            </w:r>
            <w:r>
              <w:t xml:space="preserve"> – How to make the most of the services offered by WISER and how to book an appointment.</w:t>
            </w:r>
          </w:p>
          <w:p w:rsidR="00791A27" w:rsidRPr="002B185E" w:rsidRDefault="00791A27" w:rsidP="00791A27">
            <w:pPr>
              <w:rPr>
                <w:b/>
              </w:rPr>
            </w:pPr>
            <w:r w:rsidRPr="002B185E">
              <w:rPr>
                <w:b/>
              </w:rPr>
              <w:t>ALL STUDENT MUST ATTEND THE COURSE LEADER MEETING AFTER THE BREAK IN ORDER TO BE ABLE TO ATTEND CLASSES ON THE 03/10</w:t>
            </w:r>
          </w:p>
        </w:tc>
      </w:tr>
      <w:tr w:rsidR="00791A27" w:rsidTr="00A9298D">
        <w:trPr>
          <w:trHeight w:val="57"/>
        </w:trPr>
        <w:tc>
          <w:tcPr>
            <w:tcW w:w="2673" w:type="dxa"/>
          </w:tcPr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6792" w:type="dxa"/>
          </w:tcPr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>LUNCH BREAK</w:t>
            </w:r>
          </w:p>
        </w:tc>
      </w:tr>
      <w:tr w:rsidR="00791A27" w:rsidTr="00A9298D">
        <w:trPr>
          <w:trHeight w:val="244"/>
        </w:trPr>
        <w:tc>
          <w:tcPr>
            <w:tcW w:w="2673" w:type="dxa"/>
          </w:tcPr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>Time: 14:00</w:t>
            </w: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>Place: TBA</w:t>
            </w:r>
          </w:p>
          <w:p w:rsidR="00791A27" w:rsidRDefault="00791A27" w:rsidP="00791A27">
            <w:pPr>
              <w:rPr>
                <w:b/>
              </w:rPr>
            </w:pP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 xml:space="preserve">Course Induction and Registration </w:t>
            </w:r>
          </w:p>
          <w:p w:rsidR="00791A27" w:rsidRDefault="00791A27" w:rsidP="00791A27">
            <w:pPr>
              <w:rPr>
                <w:b/>
              </w:rPr>
            </w:pPr>
          </w:p>
        </w:tc>
        <w:tc>
          <w:tcPr>
            <w:tcW w:w="6792" w:type="dxa"/>
          </w:tcPr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 xml:space="preserve">Meet Your Course Leader and Register Your Modules </w:t>
            </w:r>
          </w:p>
          <w:p w:rsidR="00791A27" w:rsidRDefault="00791A27" w:rsidP="00791A27">
            <w:pPr>
              <w:rPr>
                <w:b/>
              </w:rPr>
            </w:pPr>
          </w:p>
        </w:tc>
      </w:tr>
    </w:tbl>
    <w:p w:rsidR="00E876D2" w:rsidRDefault="00E876D2" w:rsidP="00E876D2">
      <w:r>
        <w:br w:type="page"/>
      </w: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2572"/>
        <w:gridCol w:w="6534"/>
      </w:tblGrid>
      <w:tr w:rsidR="00E876D2" w:rsidTr="00A9298D">
        <w:trPr>
          <w:trHeight w:val="502"/>
        </w:trPr>
        <w:tc>
          <w:tcPr>
            <w:tcW w:w="9106" w:type="dxa"/>
            <w:gridSpan w:val="2"/>
          </w:tcPr>
          <w:p w:rsidR="00E876D2" w:rsidRDefault="00E876D2" w:rsidP="00A9298D">
            <w:pPr>
              <w:tabs>
                <w:tab w:val="left" w:pos="2745"/>
              </w:tabs>
              <w:jc w:val="center"/>
              <w:rPr>
                <w:b/>
              </w:rPr>
            </w:pPr>
            <w:r>
              <w:rPr>
                <w:b/>
              </w:rPr>
              <w:t>THURSDAY/ FRIDAY</w:t>
            </w:r>
            <w:r w:rsidRPr="00BD35B9">
              <w:rPr>
                <w:b/>
              </w:rPr>
              <w:t xml:space="preserve"> </w:t>
            </w:r>
            <w:r>
              <w:rPr>
                <w:b/>
              </w:rPr>
              <w:t>26</w:t>
            </w:r>
            <w:r w:rsidRPr="00FD461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&amp; 27</w:t>
            </w:r>
            <w:r w:rsidRPr="00FD461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</w:p>
        </w:tc>
      </w:tr>
      <w:tr w:rsidR="00E876D2" w:rsidTr="00A9298D">
        <w:trPr>
          <w:trHeight w:val="1756"/>
        </w:trPr>
        <w:tc>
          <w:tcPr>
            <w:tcW w:w="2572" w:type="dxa"/>
          </w:tcPr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Student enrolling on the following programmes are required to attend:</w:t>
            </w:r>
          </w:p>
        </w:tc>
        <w:tc>
          <w:tcPr>
            <w:tcW w:w="6534" w:type="dxa"/>
          </w:tcPr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ALL LATE ENROLMENTS</w:t>
            </w:r>
          </w:p>
        </w:tc>
      </w:tr>
      <w:tr w:rsidR="00791A27" w:rsidTr="00A9298D">
        <w:trPr>
          <w:trHeight w:val="2987"/>
        </w:trPr>
        <w:tc>
          <w:tcPr>
            <w:tcW w:w="2572" w:type="dxa"/>
          </w:tcPr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 xml:space="preserve">Time: 10:00 -11:30 </w:t>
            </w: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>Place: Library</w:t>
            </w:r>
          </w:p>
          <w:p w:rsidR="00791A27" w:rsidRDefault="00791A27" w:rsidP="00791A27">
            <w:pPr>
              <w:rPr>
                <w:b/>
              </w:rPr>
            </w:pPr>
          </w:p>
          <w:p w:rsidR="00791A27" w:rsidRPr="00552A71" w:rsidRDefault="00791A27" w:rsidP="00791A27"/>
        </w:tc>
        <w:tc>
          <w:tcPr>
            <w:tcW w:w="6534" w:type="dxa"/>
          </w:tcPr>
          <w:p w:rsidR="00791A27" w:rsidRDefault="00791A27" w:rsidP="00791A27">
            <w:pPr>
              <w:rPr>
                <w:b/>
              </w:rPr>
            </w:pPr>
          </w:p>
          <w:p w:rsidR="00791A27" w:rsidRDefault="00791A27" w:rsidP="00791A27">
            <w:pPr>
              <w:rPr>
                <w:b/>
              </w:rPr>
            </w:pPr>
            <w:r w:rsidRPr="00552A71">
              <w:t>Complete your enrolment by visiting the following Services at the library:</w:t>
            </w:r>
          </w:p>
          <w:p w:rsidR="00791A27" w:rsidRDefault="00791A27" w:rsidP="00791A27">
            <w:pPr>
              <w:rPr>
                <w:b/>
              </w:rPr>
            </w:pP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 xml:space="preserve">Accounts Officer </w:t>
            </w: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 xml:space="preserve">School Administrator </w:t>
            </w: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 xml:space="preserve">Library Staff </w:t>
            </w:r>
          </w:p>
          <w:p w:rsidR="00791A27" w:rsidRPr="009F3A95" w:rsidRDefault="00791A27" w:rsidP="00791A27">
            <w:pPr>
              <w:rPr>
                <w:b/>
              </w:rPr>
            </w:pPr>
            <w:r w:rsidRPr="00FD4614">
              <w:rPr>
                <w:b/>
              </w:rPr>
              <w:t>Admissions officer</w:t>
            </w:r>
          </w:p>
        </w:tc>
      </w:tr>
      <w:tr w:rsidR="00791A27" w:rsidTr="00A9298D">
        <w:trPr>
          <w:trHeight w:val="2987"/>
        </w:trPr>
        <w:tc>
          <w:tcPr>
            <w:tcW w:w="2572" w:type="dxa"/>
          </w:tcPr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>Time: 11:30 -13:00</w:t>
            </w: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>Place: CY113</w:t>
            </w:r>
          </w:p>
          <w:p w:rsidR="00791A27" w:rsidRDefault="00791A27" w:rsidP="00791A27">
            <w:pPr>
              <w:rPr>
                <w:b/>
              </w:rPr>
            </w:pP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>Services Training by the following departments:</w:t>
            </w:r>
          </w:p>
          <w:p w:rsidR="00791A27" w:rsidRDefault="00791A27" w:rsidP="00791A27">
            <w:pPr>
              <w:rPr>
                <w:b/>
              </w:rPr>
            </w:pPr>
          </w:p>
          <w:p w:rsidR="00791A27" w:rsidRDefault="00791A27" w:rsidP="00791A27">
            <w:pPr>
              <w:rPr>
                <w:b/>
              </w:rPr>
            </w:pPr>
          </w:p>
        </w:tc>
        <w:tc>
          <w:tcPr>
            <w:tcW w:w="6534" w:type="dxa"/>
          </w:tcPr>
          <w:p w:rsidR="00791A27" w:rsidRDefault="00791A27" w:rsidP="00791A27">
            <w:r>
              <w:rPr>
                <w:b/>
              </w:rPr>
              <w:t xml:space="preserve">I.T. </w:t>
            </w:r>
            <w:r w:rsidRPr="004B6D22">
              <w:t xml:space="preserve">– </w:t>
            </w:r>
            <w:r>
              <w:t xml:space="preserve">Will </w:t>
            </w:r>
            <w:r w:rsidRPr="004B6D22">
              <w:t xml:space="preserve"> </w:t>
            </w:r>
            <w:r>
              <w:t>s</w:t>
            </w:r>
            <w:r w:rsidRPr="004B6D22">
              <w:t xml:space="preserve">how </w:t>
            </w:r>
            <w:r>
              <w:t xml:space="preserve">students how </w:t>
            </w:r>
            <w:r w:rsidRPr="004B6D22">
              <w:t>to do the</w:t>
            </w:r>
            <w:r>
              <w:rPr>
                <w:b/>
              </w:rPr>
              <w:t xml:space="preserve"> </w:t>
            </w:r>
            <w:r w:rsidRPr="002B185E">
              <w:t>first log-in, access emails, access remotely and install</w:t>
            </w:r>
            <w:r>
              <w:t xml:space="preserve"> university</w:t>
            </w:r>
            <w:r w:rsidRPr="002B185E">
              <w:t xml:space="preserve"> printers </w:t>
            </w:r>
          </w:p>
          <w:p w:rsidR="00791A27" w:rsidRDefault="00791A27" w:rsidP="00791A27">
            <w:r>
              <w:rPr>
                <w:b/>
              </w:rPr>
              <w:t xml:space="preserve">Library </w:t>
            </w:r>
            <w:r w:rsidRPr="002B185E">
              <w:t xml:space="preserve">– </w:t>
            </w:r>
            <w:r>
              <w:t>Staff will display how to access</w:t>
            </w:r>
            <w:r w:rsidRPr="002B185E">
              <w:t xml:space="preserve"> black-board, introducing/ accessing library resources and services available </w:t>
            </w:r>
          </w:p>
          <w:p w:rsidR="00791A27" w:rsidRPr="001900E0" w:rsidRDefault="00791A27" w:rsidP="00791A27">
            <w:r>
              <w:rPr>
                <w:b/>
              </w:rPr>
              <w:t xml:space="preserve">Administration – </w:t>
            </w:r>
            <w:r w:rsidRPr="00E876D2">
              <w:t>You will meet</w:t>
            </w:r>
            <w:r w:rsidRPr="002B185E">
              <w:t xml:space="preserve"> your school administrator</w:t>
            </w:r>
            <w:r>
              <w:t xml:space="preserve"> and find out </w:t>
            </w:r>
            <w:r w:rsidRPr="002B185E">
              <w:t xml:space="preserve">why </w:t>
            </w:r>
            <w:r>
              <w:t xml:space="preserve">you could </w:t>
            </w:r>
            <w:r w:rsidRPr="002B185E">
              <w:t xml:space="preserve">visit </w:t>
            </w:r>
            <w:r>
              <w:t xml:space="preserve">them during the year. They will also inform you on how you can </w:t>
            </w:r>
            <w:r w:rsidRPr="002B185E">
              <w:t>access</w:t>
            </w:r>
            <w:r>
              <w:t xml:space="preserve"> </w:t>
            </w:r>
            <w:r w:rsidRPr="002B185E">
              <w:t>student records, timetable etc.</w:t>
            </w: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 xml:space="preserve">Student Support Services </w:t>
            </w:r>
            <w:r w:rsidRPr="002B185E">
              <w:t xml:space="preserve">– </w:t>
            </w:r>
            <w:r>
              <w:t xml:space="preserve">they will display how you </w:t>
            </w:r>
            <w:r w:rsidRPr="002B185E">
              <w:t>access</w:t>
            </w:r>
            <w:r>
              <w:t xml:space="preserve"> their services, </w:t>
            </w:r>
            <w:r w:rsidRPr="002B185E">
              <w:t>the student services portal, why and how to make an appointment etc</w:t>
            </w:r>
            <w:r w:rsidRPr="002B185E">
              <w:rPr>
                <w:b/>
              </w:rPr>
              <w:t xml:space="preserve">. </w:t>
            </w:r>
          </w:p>
          <w:p w:rsidR="00791A27" w:rsidRDefault="00791A27" w:rsidP="00791A27">
            <w:r w:rsidRPr="00FD4614">
              <w:rPr>
                <w:b/>
              </w:rPr>
              <w:t>WISER</w:t>
            </w:r>
            <w:r>
              <w:t xml:space="preserve"> – How to make the most of the services offered by WISER and how to book an appointment.</w:t>
            </w:r>
          </w:p>
          <w:p w:rsidR="00791A27" w:rsidRPr="002B185E" w:rsidRDefault="00791A27" w:rsidP="00791A27">
            <w:pPr>
              <w:rPr>
                <w:b/>
              </w:rPr>
            </w:pPr>
            <w:r w:rsidRPr="002B185E">
              <w:rPr>
                <w:b/>
              </w:rPr>
              <w:t>ALL STUDENT MUST ATTEND THE COURSE LEADER MEETING AFTER THE BREAK IN ORDER TO BE ABLE TO ATTEND CLASSES ON THE 03/10</w:t>
            </w:r>
          </w:p>
        </w:tc>
      </w:tr>
      <w:tr w:rsidR="00791A27" w:rsidTr="00A9298D">
        <w:trPr>
          <w:trHeight w:val="474"/>
        </w:trPr>
        <w:tc>
          <w:tcPr>
            <w:tcW w:w="2572" w:type="dxa"/>
          </w:tcPr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6534" w:type="dxa"/>
          </w:tcPr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>LUNCH BREAK</w:t>
            </w:r>
          </w:p>
        </w:tc>
      </w:tr>
      <w:tr w:rsidR="00791A27" w:rsidTr="00A9298D">
        <w:trPr>
          <w:trHeight w:val="1408"/>
        </w:trPr>
        <w:tc>
          <w:tcPr>
            <w:tcW w:w="2572" w:type="dxa"/>
          </w:tcPr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>Time: 14:00</w:t>
            </w: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>Place: TBA</w:t>
            </w:r>
          </w:p>
          <w:p w:rsidR="00791A27" w:rsidRDefault="00791A27" w:rsidP="00791A27">
            <w:pPr>
              <w:rPr>
                <w:b/>
              </w:rPr>
            </w:pP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 xml:space="preserve">Course Induction and Registration </w:t>
            </w:r>
          </w:p>
          <w:p w:rsidR="00791A27" w:rsidRDefault="00791A27" w:rsidP="00791A27">
            <w:pPr>
              <w:rPr>
                <w:b/>
              </w:rPr>
            </w:pPr>
          </w:p>
        </w:tc>
        <w:tc>
          <w:tcPr>
            <w:tcW w:w="6534" w:type="dxa"/>
          </w:tcPr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 xml:space="preserve">Meet Your Course Leader and Register Your Modules </w:t>
            </w:r>
          </w:p>
          <w:p w:rsidR="00791A27" w:rsidRDefault="00791A27" w:rsidP="00791A27">
            <w:pPr>
              <w:rPr>
                <w:b/>
              </w:rPr>
            </w:pPr>
          </w:p>
        </w:tc>
      </w:tr>
    </w:tbl>
    <w:p w:rsidR="00E876D2" w:rsidRDefault="00E876D2" w:rsidP="00E876D2">
      <w:pPr>
        <w:rPr>
          <w:highlight w:val="yellow"/>
        </w:rPr>
      </w:pPr>
    </w:p>
    <w:p w:rsidR="00A42094" w:rsidRDefault="0019117E"/>
    <w:sectPr w:rsidR="00A42094" w:rsidSect="00FD4614">
      <w:footerReference w:type="default" r:id="rId7"/>
      <w:pgSz w:w="11906" w:h="16838"/>
      <w:pgMar w:top="1440" w:right="1080" w:bottom="1440" w:left="1080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17E" w:rsidRDefault="0019117E">
      <w:pPr>
        <w:spacing w:after="0" w:line="240" w:lineRule="auto"/>
      </w:pPr>
      <w:r>
        <w:separator/>
      </w:r>
    </w:p>
  </w:endnote>
  <w:endnote w:type="continuationSeparator" w:id="0">
    <w:p w:rsidR="0019117E" w:rsidRDefault="0019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126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614" w:rsidRDefault="00791A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1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4614" w:rsidRDefault="00191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17E" w:rsidRDefault="0019117E">
      <w:pPr>
        <w:spacing w:after="0" w:line="240" w:lineRule="auto"/>
      </w:pPr>
      <w:r>
        <w:separator/>
      </w:r>
    </w:p>
  </w:footnote>
  <w:footnote w:type="continuationSeparator" w:id="0">
    <w:p w:rsidR="0019117E" w:rsidRDefault="00191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548D1"/>
    <w:multiLevelType w:val="hybridMultilevel"/>
    <w:tmpl w:val="1E54F2F8"/>
    <w:lvl w:ilvl="0" w:tplc="56A2DF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D2"/>
    <w:rsid w:val="0005094E"/>
    <w:rsid w:val="0019117E"/>
    <w:rsid w:val="0043179D"/>
    <w:rsid w:val="00446AA9"/>
    <w:rsid w:val="00791A27"/>
    <w:rsid w:val="008D69D9"/>
    <w:rsid w:val="009911B7"/>
    <w:rsid w:val="00C8275B"/>
    <w:rsid w:val="00E8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E86BF-A059-4918-87FC-341B4B7A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6D2"/>
    <w:pPr>
      <w:ind w:left="720"/>
      <w:contextualSpacing/>
    </w:pPr>
  </w:style>
  <w:style w:type="table" w:styleId="TableGrid">
    <w:name w:val="Table Grid"/>
    <w:basedOn w:val="TableNormal"/>
    <w:uiPriority w:val="39"/>
    <w:rsid w:val="00E8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Effie Christou &lt;[UCLan Cyprus Ltd] Campus Administration&gt;</dc:creator>
  <cp:keywords/>
  <dc:description/>
  <cp:lastModifiedBy>Ioanna Ioannou &lt;UCLan Cyprus&gt;</cp:lastModifiedBy>
  <cp:revision>1</cp:revision>
  <dcterms:created xsi:type="dcterms:W3CDTF">2019-08-28T12:17:00Z</dcterms:created>
  <dcterms:modified xsi:type="dcterms:W3CDTF">2019-08-28T12:17:00Z</dcterms:modified>
</cp:coreProperties>
</file>