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943878" w:rsidRPr="00943878" w:rsidRDefault="001E005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D9EE2F" wp14:editId="7993591D">
                  <wp:extent cx="1333500" cy="11104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an Cyprus logo jpe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8" cy="111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55"/>
        <w:gridCol w:w="6711"/>
      </w:tblGrid>
      <w:tr w:rsidR="00943878" w:rsidRPr="00943878" w:rsidTr="00F7623A">
        <w:trPr>
          <w:tblCellSpacing w:w="20" w:type="dxa"/>
        </w:trPr>
        <w:tc>
          <w:tcPr>
            <w:tcW w:w="2195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6651" w:type="dxa"/>
          </w:tcPr>
          <w:p w:rsidR="00943878" w:rsidRPr="00943878" w:rsidRDefault="00334F30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Part time </w:t>
            </w:r>
            <w:r w:rsidR="00943878"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  <w:r w:rsidR="004679EA">
              <w:rPr>
                <w:rFonts w:ascii="Arial" w:eastAsia="Times New Roman" w:hAnsi="Arial" w:cs="Arial"/>
                <w:sz w:val="20"/>
                <w:szCs w:val="19"/>
              </w:rPr>
              <w:t>- Associate Lecturer</w:t>
            </w:r>
          </w:p>
        </w:tc>
      </w:tr>
      <w:tr w:rsidR="00943878" w:rsidRPr="00943878" w:rsidTr="00F7623A">
        <w:trPr>
          <w:tblCellSpacing w:w="20" w:type="dxa"/>
        </w:trPr>
        <w:tc>
          <w:tcPr>
            <w:tcW w:w="2195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6651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F7623A">
        <w:trPr>
          <w:tblCellSpacing w:w="20" w:type="dxa"/>
        </w:trPr>
        <w:tc>
          <w:tcPr>
            <w:tcW w:w="2195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6651" w:type="dxa"/>
          </w:tcPr>
          <w:p w:rsidR="00943878" w:rsidRPr="00943878" w:rsidRDefault="00334F30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Hourly paid</w:t>
            </w:r>
          </w:p>
        </w:tc>
      </w:tr>
      <w:tr w:rsidR="00943878" w:rsidRPr="00943878" w:rsidTr="00F7623A">
        <w:trPr>
          <w:tblCellSpacing w:w="20" w:type="dxa"/>
        </w:trPr>
        <w:tc>
          <w:tcPr>
            <w:tcW w:w="2195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6651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43878" w:rsidRPr="00943878" w:rsidTr="00F7623A">
        <w:trPr>
          <w:cantSplit/>
          <w:tblCellSpacing w:w="20" w:type="dxa"/>
        </w:trPr>
        <w:tc>
          <w:tcPr>
            <w:tcW w:w="8886" w:type="dxa"/>
            <w:gridSpan w:val="2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Purpose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r w:rsidR="00334F30">
              <w:rPr>
                <w:rFonts w:ascii="Arial" w:eastAsia="Times New Roman" w:hAnsi="Arial" w:cs="Arial"/>
                <w:sz w:val="20"/>
                <w:szCs w:val="19"/>
              </w:rPr>
              <w:t xml:space="preserve">deliver 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 xml:space="preserve">specific </w:t>
            </w:r>
            <w:r w:rsidR="00334F30">
              <w:rPr>
                <w:rFonts w:ascii="Arial" w:eastAsia="Times New Roman" w:hAnsi="Arial" w:cs="Arial"/>
                <w:sz w:val="20"/>
                <w:szCs w:val="19"/>
              </w:rPr>
              <w:t xml:space="preserve">modules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within the School 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on a part time basis, under the supervision of the module leader</w:t>
            </w:r>
            <w:r w:rsidR="00F7623A">
              <w:rPr>
                <w:rFonts w:ascii="Arial" w:eastAsia="Times New Roman" w:hAnsi="Arial" w:cs="Arial"/>
                <w:sz w:val="20"/>
                <w:szCs w:val="19"/>
              </w:rPr>
              <w:t>.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F7623A">
        <w:trPr>
          <w:cantSplit/>
          <w:tblCellSpacing w:w="20" w:type="dxa"/>
        </w:trPr>
        <w:tc>
          <w:tcPr>
            <w:tcW w:w="8886" w:type="dxa"/>
            <w:gridSpan w:val="2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793989" w:rsidRDefault="00793989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Deliver</w:t>
            </w:r>
            <w:r w:rsidR="005C6350">
              <w:rPr>
                <w:rFonts w:ascii="Arial" w:eastAsia="Times New Roman" w:hAnsi="Arial" w:cs="Arial"/>
                <w:sz w:val="20"/>
                <w:szCs w:val="19"/>
              </w:rPr>
              <w:t xml:space="preserve">y of the teaching, learning and 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assessment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 the module specified in the contract, under the tutorage and instructions of the specified module leader.</w:t>
            </w:r>
          </w:p>
          <w:p w:rsidR="00943878" w:rsidRDefault="00943878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produce teaching materials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for the contracted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module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(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)</w:t>
            </w:r>
            <w:r w:rsidR="00182FAE">
              <w:rPr>
                <w:rFonts w:ascii="Arial" w:eastAsia="Times New Roman" w:hAnsi="Arial" w:cs="Arial"/>
                <w:sz w:val="20"/>
                <w:szCs w:val="19"/>
              </w:rPr>
              <w:t>, or to adapt teaching materials supplied for the module by the University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.</w:t>
            </w:r>
          </w:p>
          <w:p w:rsidR="00793989" w:rsidRDefault="00793989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To set and mark assessment for the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 xml:space="preserve">contracted 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t>module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(s)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 in collaboration with the relevant module leader at UCLan Cyprus and the relevant academic staff at UCLan in the UK.</w:t>
            </w:r>
          </w:p>
          <w:p w:rsidR="005C6350" w:rsidRPr="00943878" w:rsidRDefault="005C6350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To provide written feedback to students in a timely manner.</w:t>
            </w:r>
          </w:p>
          <w:p w:rsidR="00943878" w:rsidRPr="00943878" w:rsidRDefault="00943878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 xml:space="preserve">s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(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 xml:space="preserve">such as module handbook, teaching and assignment materials, module attendance and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lass registers, assessment records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)</w:t>
            </w:r>
            <w:r w:rsidR="00526F3C">
              <w:rPr>
                <w:rFonts w:ascii="Arial" w:eastAsia="Times New Roman" w:hAnsi="Arial" w:cs="Arial"/>
                <w:sz w:val="20"/>
                <w:szCs w:val="19"/>
              </w:rPr>
              <w:t xml:space="preserve"> under the tutorage of the module leader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.</w:t>
            </w:r>
          </w:p>
          <w:p w:rsidR="00793989" w:rsidRDefault="00943878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793989">
              <w:rPr>
                <w:rFonts w:ascii="Arial" w:eastAsia="Times New Roman" w:hAnsi="Arial" w:cs="Arial"/>
                <w:sz w:val="20"/>
                <w:szCs w:val="19"/>
              </w:rPr>
              <w:t xml:space="preserve">To adhere to quality assurance systems </w:t>
            </w:r>
            <w:r w:rsidR="00793989" w:rsidRPr="00793989">
              <w:rPr>
                <w:rFonts w:ascii="Arial" w:eastAsia="Times New Roman" w:hAnsi="Arial" w:cs="Arial"/>
                <w:sz w:val="20"/>
                <w:szCs w:val="19"/>
              </w:rPr>
              <w:t xml:space="preserve">and the academic regulations of the 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University</w:t>
            </w:r>
          </w:p>
          <w:p w:rsidR="00793989" w:rsidRDefault="00793989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To engage in the end of year module review process</w:t>
            </w:r>
          </w:p>
          <w:p w:rsidR="00793989" w:rsidRDefault="00793989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To attend the module board for the contracted module to present the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results.</w:t>
            </w:r>
          </w:p>
          <w:p w:rsidR="005D38FB" w:rsidRDefault="005D38FB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To undertake any staff development or activities related to the delivery of the contracted module required by the University. </w:t>
            </w:r>
          </w:p>
          <w:p w:rsidR="00943878" w:rsidRPr="00943878" w:rsidRDefault="00943878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 xml:space="preserve"> relating to the above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t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eaching duties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and commensurate with the level of the post, as directed by the Head of School.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pPr w:leftFromText="181" w:rightFromText="181" w:vertAnchor="text" w:horzAnchor="margin" w:tblpXSpec="center" w:tblpY="37"/>
        <w:tblW w:w="9995" w:type="dxa"/>
        <w:tblCellSpacing w:w="1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62"/>
        <w:gridCol w:w="7433"/>
      </w:tblGrid>
      <w:tr w:rsidR="00BD52D4" w:rsidRPr="000D34FE" w:rsidTr="00C450FB">
        <w:trPr>
          <w:trHeight w:val="356"/>
          <w:tblCellSpacing w:w="14" w:type="dxa"/>
        </w:trPr>
        <w:tc>
          <w:tcPr>
            <w:tcW w:w="2520" w:type="dxa"/>
            <w:tcBorders>
              <w:top w:val="outset" w:sz="24" w:space="0" w:color="auto"/>
            </w:tcBorders>
          </w:tcPr>
          <w:p w:rsidR="00BD52D4" w:rsidRPr="000D34FE" w:rsidRDefault="00BD52D4" w:rsidP="00C450FB">
            <w:pPr>
              <w:rPr>
                <w:b/>
              </w:rPr>
            </w:pPr>
            <w:r w:rsidRPr="000D34FE">
              <w:rPr>
                <w:b/>
              </w:rPr>
              <w:t>Print name:</w:t>
            </w:r>
            <w:bookmarkStart w:id="0" w:name="_GoBack"/>
            <w:bookmarkEnd w:id="0"/>
          </w:p>
        </w:tc>
        <w:tc>
          <w:tcPr>
            <w:tcW w:w="7391" w:type="dxa"/>
            <w:tcBorders>
              <w:top w:val="outset" w:sz="24" w:space="0" w:color="auto"/>
            </w:tcBorders>
          </w:tcPr>
          <w:p w:rsidR="00BD52D4" w:rsidRPr="000D34FE" w:rsidRDefault="00BD52D4" w:rsidP="00C450FB">
            <w:pPr>
              <w:rPr>
                <w:b/>
              </w:rPr>
            </w:pPr>
          </w:p>
        </w:tc>
      </w:tr>
      <w:tr w:rsidR="00BD52D4" w:rsidRPr="000D34FE" w:rsidTr="00C450FB">
        <w:trPr>
          <w:trHeight w:val="426"/>
          <w:tblCellSpacing w:w="14" w:type="dxa"/>
        </w:trPr>
        <w:tc>
          <w:tcPr>
            <w:tcW w:w="2520" w:type="dxa"/>
          </w:tcPr>
          <w:p w:rsidR="00BD52D4" w:rsidRPr="000D34FE" w:rsidRDefault="00BD52D4" w:rsidP="00C450FB">
            <w:pPr>
              <w:rPr>
                <w:b/>
              </w:rPr>
            </w:pPr>
            <w:r w:rsidRPr="000D34FE">
              <w:rPr>
                <w:b/>
              </w:rPr>
              <w:t>Sign:</w:t>
            </w:r>
          </w:p>
        </w:tc>
        <w:tc>
          <w:tcPr>
            <w:tcW w:w="7391" w:type="dxa"/>
          </w:tcPr>
          <w:p w:rsidR="00BD52D4" w:rsidRPr="000D34FE" w:rsidRDefault="00BD52D4" w:rsidP="00C450FB">
            <w:pPr>
              <w:rPr>
                <w:b/>
              </w:rPr>
            </w:pPr>
          </w:p>
        </w:tc>
      </w:tr>
      <w:tr w:rsidR="00BD52D4" w:rsidRPr="000D34FE" w:rsidTr="00C450FB">
        <w:trPr>
          <w:trHeight w:val="232"/>
          <w:tblCellSpacing w:w="14" w:type="dxa"/>
        </w:trPr>
        <w:tc>
          <w:tcPr>
            <w:tcW w:w="2520" w:type="dxa"/>
            <w:tcBorders>
              <w:bottom w:val="outset" w:sz="24" w:space="0" w:color="auto"/>
            </w:tcBorders>
          </w:tcPr>
          <w:p w:rsidR="00BD52D4" w:rsidRPr="000D34FE" w:rsidRDefault="00BD52D4" w:rsidP="00C450FB">
            <w:pPr>
              <w:rPr>
                <w:b/>
              </w:rPr>
            </w:pPr>
            <w:r w:rsidRPr="000D34FE">
              <w:rPr>
                <w:b/>
              </w:rPr>
              <w:t>Date:</w:t>
            </w:r>
          </w:p>
        </w:tc>
        <w:tc>
          <w:tcPr>
            <w:tcW w:w="7391" w:type="dxa"/>
            <w:tcBorders>
              <w:bottom w:val="outset" w:sz="24" w:space="0" w:color="auto"/>
            </w:tcBorders>
          </w:tcPr>
          <w:p w:rsidR="00BD52D4" w:rsidRPr="000D34FE" w:rsidRDefault="00BD52D4" w:rsidP="00C450FB">
            <w:pPr>
              <w:rPr>
                <w:b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943878">
        <w:rPr>
          <w:rFonts w:ascii="Times New Roman" w:eastAsia="Times New Roman" w:hAnsi="Times New Roman" w:cs="Times New Roman"/>
          <w:sz w:val="20"/>
          <w:szCs w:val="19"/>
        </w:rPr>
        <w:br w:type="column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Person Specification</w:t>
            </w:r>
          </w:p>
        </w:tc>
        <w:tc>
          <w:tcPr>
            <w:tcW w:w="2160" w:type="dxa"/>
          </w:tcPr>
          <w:p w:rsidR="00943878" w:rsidRPr="00943878" w:rsidRDefault="002F6971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C1333" wp14:editId="3BF949B8">
                  <wp:extent cx="1333500" cy="11099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1"/>
        <w:gridCol w:w="6755"/>
      </w:tblGrid>
      <w:tr w:rsidR="00943878" w:rsidRPr="00943878" w:rsidTr="00E44BFA">
        <w:trPr>
          <w:tblCellSpacing w:w="20" w:type="dxa"/>
        </w:trPr>
        <w:tc>
          <w:tcPr>
            <w:tcW w:w="2151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6695" w:type="dxa"/>
          </w:tcPr>
          <w:p w:rsidR="00943878" w:rsidRPr="00943878" w:rsidRDefault="004679EA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Part time Lecturer – Associate Lecturer</w:t>
            </w:r>
          </w:p>
        </w:tc>
      </w:tr>
      <w:tr w:rsidR="00E44BFA" w:rsidRPr="00943878" w:rsidTr="00E44BFA">
        <w:trPr>
          <w:tblCellSpacing w:w="20" w:type="dxa"/>
        </w:trPr>
        <w:tc>
          <w:tcPr>
            <w:tcW w:w="2151" w:type="dxa"/>
          </w:tcPr>
          <w:p w:rsidR="00E44BFA" w:rsidRPr="00943878" w:rsidRDefault="00E44BFA" w:rsidP="00E44BF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6695" w:type="dxa"/>
          </w:tcPr>
          <w:p w:rsidR="00E44BFA" w:rsidRPr="00943878" w:rsidRDefault="00E44BFA" w:rsidP="00E44BF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E44BFA" w:rsidRPr="00943878" w:rsidTr="00E44BFA">
        <w:trPr>
          <w:tblCellSpacing w:w="20" w:type="dxa"/>
        </w:trPr>
        <w:tc>
          <w:tcPr>
            <w:tcW w:w="2151" w:type="dxa"/>
          </w:tcPr>
          <w:p w:rsidR="00E44BFA" w:rsidRPr="00943878" w:rsidRDefault="00E44BFA" w:rsidP="00E44BF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6695" w:type="dxa"/>
          </w:tcPr>
          <w:p w:rsidR="00E44BFA" w:rsidRPr="00943878" w:rsidRDefault="00E44BFA" w:rsidP="00E44BF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Hourly paid</w:t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2008"/>
        <w:gridCol w:w="2528"/>
        <w:gridCol w:w="2212"/>
        <w:gridCol w:w="2232"/>
      </w:tblGrid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:rsidR="00943878" w:rsidRPr="00943878" w:rsidRDefault="005C6350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Experience of higher education or professional experience relevant to the area for taught delivery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:rsidR="00E832F6" w:rsidRPr="00FA1012" w:rsidRDefault="00AA5D41" w:rsidP="00E83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Masters </w:t>
            </w:r>
            <w:r w:rsidR="00E832F6">
              <w:rPr>
                <w:rFonts w:ascii="Arial" w:hAnsi="Arial" w:cs="Arial"/>
                <w:sz w:val="20"/>
                <w:szCs w:val="20"/>
              </w:rPr>
              <w:t xml:space="preserve">degree in relevant area or </w:t>
            </w:r>
            <w:r w:rsidR="00E832F6" w:rsidRPr="00FA1012">
              <w:rPr>
                <w:rFonts w:ascii="Arial" w:eastAsia="Times New Roman" w:hAnsi="Arial" w:cs="Arial"/>
                <w:sz w:val="20"/>
                <w:szCs w:val="19"/>
              </w:rPr>
              <w:t>Postgraduate qualification or relevant professional qualification or industry experience in relevant area</w:t>
            </w:r>
            <w:r w:rsidR="00E832F6">
              <w:rPr>
                <w:rFonts w:ascii="Arial" w:eastAsia="Times New Roman" w:hAnsi="Arial" w:cs="Arial"/>
                <w:sz w:val="20"/>
                <w:szCs w:val="19"/>
              </w:rPr>
              <w:t xml:space="preserve"> (e.g. ACCA, Solicitor or Barrister) </w:t>
            </w:r>
          </w:p>
          <w:p w:rsidR="00943878" w:rsidRPr="00AA5D41" w:rsidRDefault="00943878" w:rsidP="00E83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E832F6" w:rsidRDefault="00E832F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PhD or PhD candidate</w:t>
            </w:r>
          </w:p>
          <w:p w:rsidR="00E832F6" w:rsidRDefault="00E832F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FA1012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  <w:p w:rsidR="00E832F6" w:rsidRPr="00FA1012" w:rsidRDefault="00E832F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IT literate with knowled</w:t>
            </w:r>
            <w:r w:rsidR="002615F5">
              <w:rPr>
                <w:rFonts w:ascii="Arial" w:eastAsia="Times New Roman" w:hAnsi="Arial" w:cs="Arial"/>
                <w:sz w:val="20"/>
                <w:szCs w:val="19"/>
              </w:rPr>
              <w:t>ge of Microsoft Power Point, Excel and Word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enrol on and achieve a recognised teaching qualification (</w:t>
            </w:r>
            <w:r w:rsidR="005C6350">
              <w:rPr>
                <w:rFonts w:ascii="Arial" w:eastAsia="Times New Roman" w:hAnsi="Arial" w:cs="Arial"/>
                <w:sz w:val="20"/>
                <w:szCs w:val="19"/>
              </w:rPr>
              <w:t xml:space="preserve">SD1 or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SD2 of the HEA) as part of staff development</w:t>
            </w:r>
          </w:p>
          <w:p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Fluency in the </w:t>
            </w:r>
            <w:r w:rsidR="005C6350">
              <w:rPr>
                <w:rFonts w:ascii="Arial" w:eastAsia="Times New Roman" w:hAnsi="Arial" w:cs="Arial"/>
                <w:sz w:val="20"/>
                <w:szCs w:val="19"/>
              </w:rPr>
              <w:t xml:space="preserve">written and spoken 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>English language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Knowledge of UK and Cypriot current higher education and practices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High level of IT skills in context of e-learning, including </w:t>
            </w:r>
            <w:r w:rsidR="005C6350">
              <w:rPr>
                <w:rFonts w:ascii="Arial" w:eastAsia="Times New Roman" w:hAnsi="Arial" w:cs="Arial"/>
                <w:sz w:val="20"/>
                <w:szCs w:val="19"/>
              </w:rPr>
              <w:t>Blackboard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 and presentation</w:t>
            </w:r>
          </w:p>
        </w:tc>
      </w:tr>
      <w:tr w:rsidR="00943878" w:rsidRPr="00943878" w:rsidTr="00CB6EB2">
        <w:trPr>
          <w:trHeight w:val="70"/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:rsidR="0038046A" w:rsidRDefault="002A346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28A799" wp14:editId="5AB27425">
                <wp:simplePos x="0" y="0"/>
                <wp:positionH relativeFrom="page">
                  <wp:posOffset>449580</wp:posOffset>
                </wp:positionH>
                <wp:positionV relativeFrom="page">
                  <wp:posOffset>3206750</wp:posOffset>
                </wp:positionV>
                <wp:extent cx="6831965" cy="1106170"/>
                <wp:effectExtent l="3810" t="1905" r="31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106170"/>
                          <a:chOff x="531" y="10758"/>
                          <a:chExt cx="10759" cy="174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92" y="10790"/>
                            <a:ext cx="2" cy="1679"/>
                            <a:chOff x="592" y="10790"/>
                            <a:chExt cx="2" cy="167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92" y="10790"/>
                              <a:ext cx="2" cy="1679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10790 h 1679"/>
                                <a:gd name="T2" fmla="+- 0 12469 10790"/>
                                <a:gd name="T3" fmla="*/ 12469 h 1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9">
                                  <a:moveTo>
                                    <a:pt x="0" y="0"/>
                                  </a:moveTo>
                                  <a:lnTo>
                                    <a:pt x="0" y="16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62" y="10820"/>
                            <a:ext cx="10697" cy="2"/>
                            <a:chOff x="562" y="10820"/>
                            <a:chExt cx="1069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62" y="10820"/>
                              <a:ext cx="10697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97"/>
                                <a:gd name="T2" fmla="+- 0 11258 562"/>
                                <a:gd name="T3" fmla="*/ T2 w 10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7">
                                  <a:moveTo>
                                    <a:pt x="0" y="0"/>
                                  </a:moveTo>
                                  <a:lnTo>
                                    <a:pt x="10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227" y="10790"/>
                            <a:ext cx="2" cy="1589"/>
                            <a:chOff x="11227" y="10790"/>
                            <a:chExt cx="2" cy="158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227" y="10790"/>
                              <a:ext cx="2" cy="1589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10790 h 1589"/>
                                <a:gd name="T2" fmla="+- 0 12379 10790"/>
                                <a:gd name="T3" fmla="*/ 12379 h 15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">
                                  <a:moveTo>
                                    <a:pt x="0" y="0"/>
                                  </a:moveTo>
                                  <a:lnTo>
                                    <a:pt x="0" y="1589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62" y="12409"/>
                            <a:ext cx="10694" cy="2"/>
                            <a:chOff x="562" y="12409"/>
                            <a:chExt cx="10694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62" y="12409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94"/>
                                <a:gd name="T2" fmla="+- 0 11256 562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03DB3" id="Group 2" o:spid="_x0000_s1026" style="position:absolute;margin-left:35.4pt;margin-top:252.5pt;width:537.95pt;height:87.1pt;z-index:-251657216;mso-position-horizontal-relative:page;mso-position-vertical-relative:page" coordorigin="531,10758" coordsize="10759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">
                <v:group id="Group 9" o:spid="_x0000_s1027" style="position:absolute;left:592;top:10790;width:2;height:1679" coordorigin="592,10790" coordsize="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592;top:10790;width:2;height:1679;visibility:visible;mso-wrap-style:square;v-text-anchor:top" coordsize="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" path="m,l,1679e" filled="f" strokecolor="#d4d0c8" strokeweight="3.1pt">
                    <v:path arrowok="t" o:connecttype="custom" o:connectlocs="0,10790;0,12469" o:connectangles="0,0"/>
                  </v:shape>
                </v:group>
                <v:group id="Group 7" o:spid="_x0000_s1029" style="position:absolute;left:562;top:10820;width:10697;height:2" coordorigin="562,10820" coordsize="10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562;top:10820;width:10697;height:2;visibility:visible;mso-wrap-style:square;v-text-anchor:top" coordsize="10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" path="m,l10696,e" filled="f" strokecolor="#d4d0c8" strokeweight="3.1pt">
                    <v:path arrowok="t" o:connecttype="custom" o:connectlocs="0,0;10696,0" o:connectangles="0,0"/>
                  </v:shape>
                </v:group>
                <v:group id="Group 5" o:spid="_x0000_s1031" style="position:absolute;left:11227;top:10790;width:2;height:1589" coordorigin="11227,10790" coordsize="2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1227;top:10790;width:2;height:1589;visibility:visible;mso-wrap-style:square;v-text-anchor:top" coordsize="2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" path="m,l,1589e" filled="f" strokecolor="#818181" strokeweight="3.22pt">
                    <v:path arrowok="t" o:connecttype="custom" o:connectlocs="0,10790;0,12379" o:connectangles="0,0"/>
                  </v:shape>
                </v:group>
                <v:group id="Group 3" o:spid="_x0000_s1033" style="position:absolute;left:562;top:12409;width:10694;height:2" coordorigin="562,12409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562;top:12409;width:10694;height:2;visibility:visible;mso-wrap-style:square;v-text-anchor:top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" path="m,l10694,e" filled="f" strokecolor="#818181" strokeweight="3.1pt">
                    <v:path arrowok="t" o:connecttype="custom" o:connectlocs="0,0;10694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167"/>
        <w:tblW w:w="10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866"/>
      </w:tblGrid>
      <w:tr w:rsidR="002A3465" w:rsidTr="002A3465">
        <w:trPr>
          <w:trHeight w:hRule="exact" w:val="437"/>
        </w:trPr>
        <w:tc>
          <w:tcPr>
            <w:tcW w:w="15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2A3465" w:rsidRDefault="002A3465" w:rsidP="002A3465">
            <w:pPr>
              <w:spacing w:before="54"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 nam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886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D4D0C8"/>
            </w:tcBorders>
          </w:tcPr>
          <w:p w:rsidR="002A3465" w:rsidRDefault="002A3465" w:rsidP="002A3465"/>
        </w:tc>
      </w:tr>
      <w:tr w:rsidR="002A3465" w:rsidTr="002A3465">
        <w:trPr>
          <w:trHeight w:hRule="exact" w:val="466"/>
        </w:trPr>
        <w:tc>
          <w:tcPr>
            <w:tcW w:w="15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2A3465" w:rsidRDefault="002A3465" w:rsidP="002A3465">
            <w:pPr>
              <w:spacing w:before="83"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gned:</w:t>
            </w:r>
          </w:p>
        </w:tc>
        <w:tc>
          <w:tcPr>
            <w:tcW w:w="886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D4D0C8"/>
            </w:tcBorders>
          </w:tcPr>
          <w:p w:rsidR="002A3465" w:rsidRDefault="002A3465" w:rsidP="002A3465"/>
        </w:tc>
      </w:tr>
      <w:tr w:rsidR="002A3465" w:rsidTr="002A3465">
        <w:trPr>
          <w:trHeight w:hRule="exact" w:val="439"/>
        </w:trPr>
        <w:tc>
          <w:tcPr>
            <w:tcW w:w="1582" w:type="dxa"/>
            <w:tcBorders>
              <w:top w:val="single" w:sz="6" w:space="0" w:color="818181"/>
              <w:left w:val="single" w:sz="6" w:space="0" w:color="818181"/>
              <w:bottom w:val="single" w:sz="6" w:space="0" w:color="D4D0C8"/>
              <w:right w:val="single" w:sz="6" w:space="0" w:color="818181"/>
            </w:tcBorders>
          </w:tcPr>
          <w:p w:rsidR="002A3465" w:rsidRDefault="002A3465" w:rsidP="002A3465">
            <w:pPr>
              <w:spacing w:before="83"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8866" w:type="dxa"/>
            <w:tcBorders>
              <w:top w:val="single" w:sz="6" w:space="0" w:color="818181"/>
              <w:left w:val="single" w:sz="6" w:space="0" w:color="818181"/>
              <w:bottom w:val="single" w:sz="6" w:space="0" w:color="D4D0C8"/>
              <w:right w:val="single" w:sz="6" w:space="0" w:color="D4D0C8"/>
            </w:tcBorders>
          </w:tcPr>
          <w:p w:rsidR="002A3465" w:rsidRDefault="002A3465" w:rsidP="002A3465"/>
        </w:tc>
      </w:tr>
    </w:tbl>
    <w:p w:rsidR="002A3465" w:rsidRDefault="002A3465"/>
    <w:p w:rsidR="002A3465" w:rsidRDefault="002A3465"/>
    <w:p w:rsidR="002A3465" w:rsidRDefault="002A3465"/>
    <w:sectPr w:rsidR="002A3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F"/>
    <w:rsid w:val="00025CA2"/>
    <w:rsid w:val="000A5F8D"/>
    <w:rsid w:val="001340FA"/>
    <w:rsid w:val="00182FAE"/>
    <w:rsid w:val="001E0058"/>
    <w:rsid w:val="002615F5"/>
    <w:rsid w:val="002A3465"/>
    <w:rsid w:val="002F6971"/>
    <w:rsid w:val="00334F30"/>
    <w:rsid w:val="003632F8"/>
    <w:rsid w:val="0038046A"/>
    <w:rsid w:val="003E6CE6"/>
    <w:rsid w:val="004679EA"/>
    <w:rsid w:val="00494D8E"/>
    <w:rsid w:val="00526F3C"/>
    <w:rsid w:val="005C6350"/>
    <w:rsid w:val="005D38FB"/>
    <w:rsid w:val="007025DF"/>
    <w:rsid w:val="00793989"/>
    <w:rsid w:val="00910D60"/>
    <w:rsid w:val="00943878"/>
    <w:rsid w:val="009A4AF6"/>
    <w:rsid w:val="009D7AD1"/>
    <w:rsid w:val="00AA5D41"/>
    <w:rsid w:val="00B13BDF"/>
    <w:rsid w:val="00B520E2"/>
    <w:rsid w:val="00BD52D4"/>
    <w:rsid w:val="00CC5B23"/>
    <w:rsid w:val="00CC63E3"/>
    <w:rsid w:val="00E44BFA"/>
    <w:rsid w:val="00E832F6"/>
    <w:rsid w:val="00F65140"/>
    <w:rsid w:val="00F7623A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ED728-9CCF-4E5C-9B02-8B89AB31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3</cp:revision>
  <cp:lastPrinted>2019-10-23T08:50:00Z</cp:lastPrinted>
  <dcterms:created xsi:type="dcterms:W3CDTF">2019-06-11T11:14:00Z</dcterms:created>
  <dcterms:modified xsi:type="dcterms:W3CDTF">2019-10-23T08:50:00Z</dcterms:modified>
</cp:coreProperties>
</file>